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FFE" w:rsidRPr="001C1FFE" w:rsidRDefault="001C1FFE" w:rsidP="001C1FFE">
      <w:r w:rsidRPr="001C1FFE">
        <w:rPr>
          <w:b/>
          <w:bCs/>
        </w:rPr>
        <w:t>Curriculum Vita (February 2022)</w:t>
      </w:r>
    </w:p>
    <w:p w:rsidR="001C1FFE" w:rsidRPr="001C1FFE" w:rsidRDefault="001C1FFE" w:rsidP="001C1FFE">
      <w:r w:rsidRPr="001C1FFE">
        <w:rPr>
          <w:b/>
          <w:bCs/>
        </w:rPr>
        <w:t>STEPHEN D. SHAFFER</w:t>
      </w:r>
    </w:p>
    <w:p w:rsidR="001C1FFE" w:rsidRPr="001C1FFE" w:rsidRDefault="001C1FFE" w:rsidP="001C1FFE">
      <w:r w:rsidRPr="001C1FFE">
        <w:rPr>
          <w:b/>
          <w:bCs/>
        </w:rPr>
        <w:t>OFFICE</w:t>
      </w:r>
      <w:proofErr w:type="gramStart"/>
      <w:r w:rsidRPr="001C1FFE">
        <w:rPr>
          <w:b/>
          <w:bCs/>
        </w:rPr>
        <w:t>:</w:t>
      </w:r>
      <w:proofErr w:type="gramEnd"/>
      <w:r w:rsidRPr="001C1FFE">
        <w:br/>
        <w:t>Department of Political Science</w:t>
      </w:r>
      <w:r w:rsidRPr="001C1FFE">
        <w:br/>
        <w:t>P.O. Box PC</w:t>
      </w:r>
      <w:r w:rsidRPr="001C1FFE">
        <w:br/>
        <w:t>105 Bowen Hall</w:t>
      </w:r>
      <w:r w:rsidRPr="001C1FFE">
        <w:br/>
        <w:t>Mississippi State, MS 39762</w:t>
      </w:r>
      <w:r w:rsidRPr="001C1FFE">
        <w:br/>
        <w:t>Phone: (662) 325-7861</w:t>
      </w:r>
      <w:r w:rsidRPr="001C1FFE">
        <w:br/>
        <w:t>FAX: (662) 325-2716</w:t>
      </w:r>
      <w:r w:rsidRPr="001C1FFE">
        <w:br/>
        <w:t>e-mail: </w:t>
      </w:r>
      <w:hyperlink r:id="rId4" w:history="1">
        <w:r w:rsidRPr="001C1FFE">
          <w:rPr>
            <w:rStyle w:val="Hyperlink"/>
          </w:rPr>
          <w:t>kauai@pspa.msstate.edu</w:t>
        </w:r>
      </w:hyperlink>
      <w:r w:rsidRPr="001C1FFE">
        <w:br/>
        <w:t>Website: </w:t>
      </w:r>
      <w:hyperlink r:id="rId5" w:history="1">
        <w:r w:rsidRPr="001C1FFE">
          <w:rPr>
            <w:rStyle w:val="Hyperlink"/>
          </w:rPr>
          <w:t>http://sds17.pspa.msstate.edu</w:t>
        </w:r>
      </w:hyperlink>
      <w:r w:rsidRPr="001C1FFE">
        <w:br/>
      </w:r>
      <w:r w:rsidRPr="001C1FFE">
        <w:br/>
      </w:r>
    </w:p>
    <w:p w:rsidR="001C1FFE" w:rsidRPr="001C1FFE" w:rsidRDefault="001C1FFE" w:rsidP="001C1FFE">
      <w:r w:rsidRPr="001C1FFE">
        <w:rPr>
          <w:b/>
          <w:bCs/>
        </w:rPr>
        <w:t>HOME</w:t>
      </w:r>
      <w:proofErr w:type="gramStart"/>
      <w:r w:rsidRPr="001C1FFE">
        <w:rPr>
          <w:b/>
          <w:bCs/>
        </w:rPr>
        <w:t>:</w:t>
      </w:r>
      <w:proofErr w:type="gramEnd"/>
      <w:r w:rsidRPr="001C1FFE">
        <w:br/>
        <w:t>212 Woodlawn Rd.</w:t>
      </w:r>
      <w:r w:rsidRPr="001C1FFE">
        <w:br/>
        <w:t>Starkville, MS 39759</w:t>
      </w:r>
      <w:r w:rsidRPr="001C1FFE">
        <w:br/>
        <w:t>Phone: (662) 323-9165</w:t>
      </w:r>
    </w:p>
    <w:p w:rsidR="001C1FFE" w:rsidRPr="001C1FFE" w:rsidRDefault="001C1FFE" w:rsidP="001C1FFE">
      <w:r w:rsidRPr="001C1FFE">
        <w:rPr>
          <w:b/>
          <w:bCs/>
        </w:rPr>
        <w:t>EDUCATION</w:t>
      </w:r>
    </w:p>
    <w:p w:rsidR="001C1FFE" w:rsidRPr="001C1FFE" w:rsidRDefault="001C1FFE" w:rsidP="001C1FFE">
      <w:r w:rsidRPr="001C1FFE">
        <w:t>Ph.D. The Ohio State University, 1978</w:t>
      </w:r>
      <w:r w:rsidRPr="001C1FFE">
        <w:br/>
        <w:t>Political Science</w:t>
      </w:r>
      <w:r w:rsidRPr="001C1FFE">
        <w:br/>
        <w:t>Dissertation: "Voting Behavior in Congressional, Gubernatorial, and Presidential Elections: A Comparative Analysis"</w:t>
      </w:r>
    </w:p>
    <w:p w:rsidR="001C1FFE" w:rsidRPr="001C1FFE" w:rsidRDefault="001C1FFE" w:rsidP="001C1FFE">
      <w:r w:rsidRPr="001C1FFE">
        <w:t>M.A. The Ohio State University, 1977</w:t>
      </w:r>
      <w:r w:rsidRPr="001C1FFE">
        <w:br/>
        <w:t>Political Science</w:t>
      </w:r>
      <w:r w:rsidRPr="001C1FFE">
        <w:br/>
        <w:t>B.A. University of New Orleans, 1974</w:t>
      </w:r>
      <w:r w:rsidRPr="001C1FFE">
        <w:br/>
        <w:t>Political Science</w:t>
      </w:r>
    </w:p>
    <w:p w:rsidR="001C1FFE" w:rsidRPr="001C1FFE" w:rsidRDefault="001C1FFE" w:rsidP="001C1FFE">
      <w:r w:rsidRPr="001C1FFE">
        <w:rPr>
          <w:b/>
          <w:bCs/>
        </w:rPr>
        <w:t>AREAS OF SPECIALIZATION</w:t>
      </w:r>
    </w:p>
    <w:p w:rsidR="001C1FFE" w:rsidRPr="001C1FFE" w:rsidRDefault="001C1FFE" w:rsidP="001C1FFE">
      <w:r w:rsidRPr="001C1FFE">
        <w:t>Southern Politics</w:t>
      </w:r>
    </w:p>
    <w:p w:rsidR="001C1FFE" w:rsidRPr="001C1FFE" w:rsidRDefault="001C1FFE" w:rsidP="001C1FFE">
      <w:r w:rsidRPr="001C1FFE">
        <w:t>Research Methods</w:t>
      </w:r>
      <w:r w:rsidRPr="001C1FFE">
        <w:br/>
        <w:t>Political Parties</w:t>
      </w:r>
      <w:r w:rsidRPr="001C1FFE">
        <w:br/>
        <w:t>Mississippi Politics</w:t>
      </w:r>
      <w:r w:rsidRPr="001C1FFE">
        <w:br/>
        <w:t>Public Opinion</w:t>
      </w:r>
      <w:r w:rsidRPr="001C1FFE">
        <w:br/>
        <w:t>Political Leadership</w:t>
      </w:r>
    </w:p>
    <w:p w:rsidR="001C1FFE" w:rsidRPr="001C1FFE" w:rsidRDefault="001C1FFE" w:rsidP="001C1FFE">
      <w:r w:rsidRPr="001C1FFE">
        <w:rPr>
          <w:b/>
          <w:bCs/>
        </w:rPr>
        <w:t> </w:t>
      </w:r>
    </w:p>
    <w:p w:rsidR="001C1FFE" w:rsidRPr="001C1FFE" w:rsidRDefault="001C1FFE" w:rsidP="001C1FFE">
      <w:r w:rsidRPr="001C1FFE">
        <w:rPr>
          <w:b/>
          <w:bCs/>
        </w:rPr>
        <w:t> </w:t>
      </w:r>
    </w:p>
    <w:p w:rsidR="001C1FFE" w:rsidRPr="001C1FFE" w:rsidRDefault="001C1FFE" w:rsidP="001C1FFE">
      <w:r w:rsidRPr="001C1FFE">
        <w:rPr>
          <w:b/>
          <w:bCs/>
        </w:rPr>
        <w:t>PUBLICATIONS</w:t>
      </w:r>
    </w:p>
    <w:p w:rsidR="001C1FFE" w:rsidRPr="001C1FFE" w:rsidRDefault="001C1FFE" w:rsidP="001C1FFE">
      <w:r w:rsidRPr="001C1FFE">
        <w:t>“Mississippi: Persistence of a Republican-Dominated State,” in </w:t>
      </w:r>
      <w:hyperlink r:id="rId6" w:history="1">
        <w:r w:rsidRPr="001C1FFE">
          <w:rPr>
            <w:rStyle w:val="Hyperlink"/>
          </w:rPr>
          <w:t>The New Politics of the Old South</w:t>
        </w:r>
      </w:hyperlink>
      <w:r w:rsidRPr="001C1FFE">
        <w:t xml:space="preserve">, 7th edition, edited by  Charles S. Bullock III and Mark J. </w:t>
      </w:r>
      <w:proofErr w:type="spellStart"/>
      <w:r w:rsidRPr="001C1FFE">
        <w:t>Rozell</w:t>
      </w:r>
      <w:proofErr w:type="spellEnd"/>
      <w:r w:rsidRPr="001C1FFE">
        <w:t xml:space="preserve">, 2022. </w:t>
      </w:r>
      <w:proofErr w:type="spellStart"/>
      <w:r w:rsidRPr="001C1FFE">
        <w:t>Rowman</w:t>
      </w:r>
      <w:proofErr w:type="spellEnd"/>
      <w:r w:rsidRPr="001C1FFE">
        <w:t xml:space="preserve"> &amp; Littlefield, Lanham, MD. 2022.</w:t>
      </w:r>
    </w:p>
    <w:p w:rsidR="001C1FFE" w:rsidRPr="001C1FFE" w:rsidRDefault="001C1FFE" w:rsidP="001C1FFE">
      <w:r w:rsidRPr="001C1FFE">
        <w:t>“Mississippi: Republican Hegemony Persists,” in </w:t>
      </w:r>
      <w:hyperlink r:id="rId7" w:history="1">
        <w:r w:rsidRPr="001C1FFE">
          <w:rPr>
            <w:rStyle w:val="Hyperlink"/>
          </w:rPr>
          <w:t>The 2020 Presidential Election in the South</w:t>
        </w:r>
      </w:hyperlink>
      <w:r w:rsidRPr="001C1FFE">
        <w:t>, edited by Scott E. Buchanan and </w:t>
      </w:r>
      <w:proofErr w:type="spellStart"/>
      <w:r w:rsidRPr="001C1FFE">
        <w:t>Branwell</w:t>
      </w:r>
      <w:proofErr w:type="spellEnd"/>
      <w:r w:rsidRPr="001C1FFE">
        <w:t> </w:t>
      </w:r>
      <w:proofErr w:type="spellStart"/>
      <w:r w:rsidRPr="001C1FFE">
        <w:t>DuBose</w:t>
      </w:r>
      <w:proofErr w:type="spellEnd"/>
      <w:r w:rsidRPr="001C1FFE">
        <w:t> </w:t>
      </w:r>
      <w:proofErr w:type="spellStart"/>
      <w:r w:rsidRPr="001C1FFE">
        <w:t>Kapeluck</w:t>
      </w:r>
      <w:proofErr w:type="spellEnd"/>
      <w:r w:rsidRPr="001C1FFE">
        <w:t>. Lexington Books, Lanham. 2021.</w:t>
      </w:r>
    </w:p>
    <w:p w:rsidR="001C1FFE" w:rsidRPr="001C1FFE" w:rsidRDefault="001C1FFE" w:rsidP="001C1FFE">
      <w:r w:rsidRPr="001C1FFE">
        <w:t>"Mississippi: Republican Dominance Confirmed" with David Breaux, in </w:t>
      </w:r>
      <w:hyperlink r:id="rId8" w:history="1">
        <w:r w:rsidRPr="001C1FFE">
          <w:rPr>
            <w:rStyle w:val="Hyperlink"/>
            <w:i/>
            <w:iCs/>
          </w:rPr>
          <w:t>The Future </w:t>
        </w:r>
        <w:proofErr w:type="spellStart"/>
        <w:r w:rsidRPr="001C1FFE">
          <w:rPr>
            <w:rStyle w:val="Hyperlink"/>
            <w:i/>
            <w:iCs/>
          </w:rPr>
          <w:t>Ain't</w:t>
        </w:r>
        <w:proofErr w:type="spellEnd"/>
        <w:r w:rsidRPr="001C1FFE">
          <w:rPr>
            <w:rStyle w:val="Hyperlink"/>
            <w:i/>
            <w:iCs/>
          </w:rPr>
          <w:t xml:space="preserve"> What it </w:t>
        </w:r>
        <w:proofErr w:type="gramStart"/>
        <w:r w:rsidRPr="001C1FFE">
          <w:rPr>
            <w:rStyle w:val="Hyperlink"/>
            <w:i/>
            <w:iCs/>
          </w:rPr>
          <w:t>Used</w:t>
        </w:r>
        <w:proofErr w:type="gramEnd"/>
        <w:r w:rsidRPr="001C1FFE">
          <w:rPr>
            <w:rStyle w:val="Hyperlink"/>
            <w:i/>
            <w:iCs/>
          </w:rPr>
          <w:t xml:space="preserve"> to be: The 2016 Presidential Election in the South</w:t>
        </w:r>
      </w:hyperlink>
      <w:r w:rsidRPr="001C1FFE">
        <w:t>, edited by </w:t>
      </w:r>
      <w:proofErr w:type="spellStart"/>
      <w:r w:rsidRPr="001C1FFE">
        <w:t>Branwell</w:t>
      </w:r>
      <w:proofErr w:type="spellEnd"/>
      <w:r w:rsidRPr="001C1FFE">
        <w:t> Dubose </w:t>
      </w:r>
      <w:proofErr w:type="spellStart"/>
      <w:r w:rsidRPr="001C1FFE">
        <w:t>Kapeluck</w:t>
      </w:r>
      <w:proofErr w:type="spellEnd"/>
      <w:r w:rsidRPr="001C1FFE">
        <w:t> and Scott E. Buchanan, 2018. University of Arkansas Press, Fayetteville.</w:t>
      </w:r>
    </w:p>
    <w:p w:rsidR="001C1FFE" w:rsidRPr="001C1FFE" w:rsidRDefault="001C1FFE" w:rsidP="001C1FFE">
      <w:r w:rsidRPr="001C1FFE">
        <w:t>"Mississippi: Emergence of a Republican-Dominated State" with David Breaux, in </w:t>
      </w:r>
      <w:hyperlink r:id="rId9" w:history="1">
        <w:r w:rsidRPr="001C1FFE">
          <w:rPr>
            <w:rStyle w:val="Hyperlink"/>
            <w:i/>
            <w:iCs/>
          </w:rPr>
          <w:t>The New Politics of the Old South</w:t>
        </w:r>
      </w:hyperlink>
      <w:r w:rsidRPr="001C1FFE">
        <w:t>, 6th edition, edited by </w:t>
      </w:r>
      <w:bookmarkStart w:id="0" w:name="_Hlk95204416"/>
      <w:r w:rsidRPr="001C1FFE">
        <w:t xml:space="preserve">Charles S. Bullock III and Mark J. </w:t>
      </w:r>
      <w:proofErr w:type="spellStart"/>
      <w:r w:rsidRPr="001C1FFE">
        <w:t>Rozell</w:t>
      </w:r>
      <w:proofErr w:type="spellEnd"/>
      <w:r w:rsidRPr="001C1FFE">
        <w:t xml:space="preserve">, 2017. </w:t>
      </w:r>
      <w:proofErr w:type="spellStart"/>
      <w:r w:rsidRPr="001C1FFE">
        <w:t>Rowman</w:t>
      </w:r>
      <w:proofErr w:type="spellEnd"/>
      <w:r w:rsidRPr="001C1FFE">
        <w:t xml:space="preserve"> &amp; Littlefield, Lanham, MD.</w:t>
      </w:r>
      <w:bookmarkEnd w:id="0"/>
    </w:p>
    <w:p w:rsidR="001C1FFE" w:rsidRPr="001C1FFE" w:rsidRDefault="001C1FFE" w:rsidP="001C1FFE">
      <w:r w:rsidRPr="001C1FFE">
        <w:lastRenderedPageBreak/>
        <w:t>"Mississippi: Democrats Struggle in an Increasingly Dominant Republican State" with David Breaux, in </w:t>
      </w:r>
      <w:hyperlink r:id="rId10" w:history="1">
        <w:r w:rsidRPr="001C1FFE">
          <w:rPr>
            <w:rStyle w:val="Hyperlink"/>
            <w:i/>
            <w:iCs/>
          </w:rPr>
          <w:t>Second Verse, Same as the First: The 2012 Presidential Election in the South</w:t>
        </w:r>
      </w:hyperlink>
      <w:r w:rsidRPr="001C1FFE">
        <w:t>, edited by </w:t>
      </w:r>
      <w:bookmarkStart w:id="1" w:name="_Hlk95204654"/>
      <w:r w:rsidRPr="001C1FFE">
        <w:t>Scott E. Buchanan and </w:t>
      </w:r>
      <w:bookmarkEnd w:id="1"/>
      <w:proofErr w:type="spellStart"/>
      <w:r w:rsidRPr="001C1FFE">
        <w:t>Branwell</w:t>
      </w:r>
      <w:proofErr w:type="spellEnd"/>
      <w:r w:rsidRPr="001C1FFE">
        <w:t> </w:t>
      </w:r>
      <w:proofErr w:type="spellStart"/>
      <w:r w:rsidRPr="001C1FFE">
        <w:t>DuBose</w:t>
      </w:r>
      <w:proofErr w:type="spellEnd"/>
      <w:r w:rsidRPr="001C1FFE">
        <w:t> </w:t>
      </w:r>
      <w:proofErr w:type="spellStart"/>
      <w:r w:rsidRPr="001C1FFE">
        <w:t>Kapeluck</w:t>
      </w:r>
      <w:proofErr w:type="spellEnd"/>
      <w:r w:rsidRPr="001C1FFE">
        <w:t>. The University of Arkansas press, Fayetteville, 2014.</w:t>
      </w:r>
    </w:p>
    <w:p w:rsidR="001C1FFE" w:rsidRPr="001C1FFE" w:rsidRDefault="001C1FFE" w:rsidP="001C1FFE">
      <w:r w:rsidRPr="001C1FFE">
        <w:t>"Mississippi: Emergence of a Modern Two Party State" with David Breaux, in </w:t>
      </w:r>
      <w:hyperlink r:id="rId11" w:history="1">
        <w:r w:rsidRPr="001C1FFE">
          <w:rPr>
            <w:rStyle w:val="Hyperlink"/>
            <w:i/>
            <w:iCs/>
          </w:rPr>
          <w:t>The New Politics of the Old South</w:t>
        </w:r>
      </w:hyperlink>
      <w:r w:rsidRPr="001C1FFE">
        <w:t xml:space="preserve">, 5th edition, edited by Charles S. Bullock III and Mark J. </w:t>
      </w:r>
      <w:proofErr w:type="spellStart"/>
      <w:r w:rsidRPr="001C1FFE">
        <w:t>Rozell</w:t>
      </w:r>
      <w:proofErr w:type="spellEnd"/>
      <w:r w:rsidRPr="001C1FFE">
        <w:t xml:space="preserve">, 2014. </w:t>
      </w:r>
      <w:proofErr w:type="spellStart"/>
      <w:r w:rsidRPr="001C1FFE">
        <w:t>Rowman</w:t>
      </w:r>
      <w:proofErr w:type="spellEnd"/>
      <w:r w:rsidRPr="001C1FFE">
        <w:t xml:space="preserve"> &amp; Littlefield, Lanham, MD.</w:t>
      </w:r>
    </w:p>
    <w:p w:rsidR="001C1FFE" w:rsidRPr="001C1FFE" w:rsidRDefault="001C1FFE" w:rsidP="001C1FFE">
      <w:r w:rsidRPr="001C1FFE">
        <w:t>"Southern Political Attitudes," (Chapter 11, pages 235-254), with David Breaux, in </w:t>
      </w:r>
      <w:r w:rsidRPr="001C1FFE">
        <w:rPr>
          <w:i/>
          <w:iCs/>
        </w:rPr>
        <w:t>the Oxford Handbook of Southern Politics</w:t>
      </w:r>
      <w:r w:rsidRPr="001C1FFE">
        <w:t xml:space="preserve">, edited by Charles S. Bullock III and Mark J. </w:t>
      </w:r>
      <w:proofErr w:type="spellStart"/>
      <w:r w:rsidRPr="001C1FFE">
        <w:t>Rozell</w:t>
      </w:r>
      <w:proofErr w:type="spellEnd"/>
      <w:r w:rsidRPr="001C1FFE">
        <w:t>. Oxford University Press; 2012.</w:t>
      </w:r>
    </w:p>
    <w:p w:rsidR="001C1FFE" w:rsidRPr="001C1FFE" w:rsidRDefault="001C1FFE" w:rsidP="001C1FFE">
      <w:r w:rsidRPr="001C1FFE">
        <w:t>"Mississippi: Democrats Fight for Relevance in an Increasingly Republican State," with David Breaux, in </w:t>
      </w:r>
      <w:hyperlink r:id="rId12" w:history="1">
        <w:r w:rsidRPr="001C1FFE">
          <w:rPr>
            <w:rStyle w:val="Hyperlink"/>
            <w:i/>
            <w:iCs/>
          </w:rPr>
          <w:t>A Paler Shade of Red: The 2008 Presidential Election in the South</w:t>
        </w:r>
      </w:hyperlink>
      <w:r w:rsidRPr="001C1FFE">
        <w:t>, edited by </w:t>
      </w:r>
      <w:proofErr w:type="spellStart"/>
      <w:r w:rsidRPr="001C1FFE">
        <w:t>Branwell</w:t>
      </w:r>
      <w:proofErr w:type="spellEnd"/>
      <w:r w:rsidRPr="001C1FFE">
        <w:t> </w:t>
      </w:r>
      <w:proofErr w:type="spellStart"/>
      <w:r w:rsidRPr="001C1FFE">
        <w:t>DuBose</w:t>
      </w:r>
      <w:proofErr w:type="spellEnd"/>
      <w:r w:rsidRPr="001C1FFE">
        <w:t> </w:t>
      </w:r>
      <w:proofErr w:type="spellStart"/>
      <w:r w:rsidRPr="001C1FFE">
        <w:t>Kapeluck</w:t>
      </w:r>
      <w:proofErr w:type="spellEnd"/>
      <w:r w:rsidRPr="001C1FFE">
        <w:t>, Laurence W. Moreland, and Robert P. Steed. University of Arkansas Press. 2009 (distributed in 2010).</w:t>
      </w:r>
    </w:p>
    <w:p w:rsidR="001C1FFE" w:rsidRPr="001C1FFE" w:rsidRDefault="001C1FFE" w:rsidP="001C1FFE">
      <w:r w:rsidRPr="001C1FFE">
        <w:t>"Mississippi: Emergence of a Modern Two Party State," with David Breaux, in </w:t>
      </w:r>
      <w:hyperlink r:id="rId13" w:history="1">
        <w:r w:rsidRPr="001C1FFE">
          <w:rPr>
            <w:rStyle w:val="Hyperlink"/>
            <w:i/>
            <w:iCs/>
          </w:rPr>
          <w:t>The New Politics of the Old South</w:t>
        </w:r>
        <w:r w:rsidRPr="001C1FFE">
          <w:rPr>
            <w:rStyle w:val="Hyperlink"/>
          </w:rPr>
          <w:t>,</w:t>
        </w:r>
      </w:hyperlink>
      <w:r w:rsidRPr="001C1FFE">
        <w:t xml:space="preserve"> 4th edition, edited by Charles S. Bullock III and Mark J. </w:t>
      </w:r>
      <w:proofErr w:type="spellStart"/>
      <w:r w:rsidRPr="001C1FFE">
        <w:t>Rozell</w:t>
      </w:r>
      <w:proofErr w:type="spellEnd"/>
      <w:r w:rsidRPr="001C1FFE">
        <w:t xml:space="preserve">, 2010, </w:t>
      </w:r>
      <w:proofErr w:type="spellStart"/>
      <w:r w:rsidRPr="001C1FFE">
        <w:t>Rowman</w:t>
      </w:r>
      <w:proofErr w:type="spellEnd"/>
      <w:r w:rsidRPr="001C1FFE">
        <w:t xml:space="preserve"> and Littlefield Publishers, Lanham, MD.</w:t>
      </w:r>
    </w:p>
    <w:p w:rsidR="001C1FFE" w:rsidRPr="001C1FFE" w:rsidRDefault="001C1FFE" w:rsidP="001C1FFE">
      <w:r w:rsidRPr="001C1FFE">
        <w:t>"Mississippi," in </w:t>
      </w:r>
      <w:hyperlink r:id="rId14" w:history="1">
        <w:r w:rsidRPr="001C1FFE">
          <w:rPr>
            <w:rStyle w:val="Hyperlink"/>
            <w:i/>
            <w:iCs/>
          </w:rPr>
          <w:t>Political Encyclopedia of U.S. States and Regions,</w:t>
        </w:r>
      </w:hyperlink>
      <w:r w:rsidRPr="001C1FFE">
        <w:t xml:space="preserve"> volume 1, pages 255-266. General editor Donald P. </w:t>
      </w:r>
      <w:proofErr w:type="spellStart"/>
      <w:r w:rsidRPr="001C1FFE">
        <w:t>Haider</w:t>
      </w:r>
      <w:proofErr w:type="spellEnd"/>
      <w:r w:rsidRPr="001C1FFE">
        <w:t>-Markel, 2008-2009, CQ Press, Washington D.C.</w:t>
      </w:r>
    </w:p>
    <w:p w:rsidR="001C1FFE" w:rsidRPr="001C1FFE" w:rsidRDefault="001C1FFE" w:rsidP="001C1FFE">
      <w:r w:rsidRPr="001C1FFE">
        <w:t>"The Changing Role of African Americans and Women in the New South State of Mississippi," with Tonya Thornton-</w:t>
      </w:r>
      <w:proofErr w:type="spellStart"/>
      <w:r w:rsidRPr="001C1FFE">
        <w:t>Neaves</w:t>
      </w:r>
      <w:proofErr w:type="spellEnd"/>
      <w:r w:rsidRPr="001C1FFE">
        <w:t>, pp. 166-181, in </w:t>
      </w:r>
      <w:hyperlink r:id="rId15" w:history="1">
        <w:r w:rsidRPr="001C1FFE">
          <w:rPr>
            <w:rStyle w:val="Hyperlink"/>
            <w:i/>
            <w:iCs/>
          </w:rPr>
          <w:t>New Voices in the Old South: How Women and Minorities Influence Southern Politics</w:t>
        </w:r>
      </w:hyperlink>
      <w:r w:rsidRPr="001C1FFE">
        <w:t>, edited by Todd G. Shields and Shannon G. Davis, 2008, published by The John Scott Dailey Florida Institute of Government, Florida State University.</w:t>
      </w:r>
    </w:p>
    <w:p w:rsidR="001C1FFE" w:rsidRPr="001C1FFE" w:rsidRDefault="001C1FFE" w:rsidP="001C1FFE">
      <w:r w:rsidRPr="001C1FFE">
        <w:t>"Mississippi: Emergence of a Modern Two Party State," with David Breaux and Hilary Gresham, in </w:t>
      </w:r>
      <w:hyperlink r:id="rId16" w:history="1">
        <w:r w:rsidRPr="001C1FFE">
          <w:rPr>
            <w:rStyle w:val="Hyperlink"/>
            <w:i/>
            <w:iCs/>
          </w:rPr>
          <w:t>The New Politics of the Old South</w:t>
        </w:r>
        <w:r w:rsidRPr="001C1FFE">
          <w:rPr>
            <w:rStyle w:val="Hyperlink"/>
          </w:rPr>
          <w:t>,</w:t>
        </w:r>
      </w:hyperlink>
      <w:r w:rsidRPr="001C1FFE">
        <w:t xml:space="preserve"> 3rd edition, edited by Charles S. Bullock III and Mark J. </w:t>
      </w:r>
      <w:proofErr w:type="spellStart"/>
      <w:r w:rsidRPr="001C1FFE">
        <w:t>Rozell</w:t>
      </w:r>
      <w:proofErr w:type="spellEnd"/>
      <w:r w:rsidRPr="001C1FFE">
        <w:t xml:space="preserve">, 2006-2007, </w:t>
      </w:r>
      <w:proofErr w:type="spellStart"/>
      <w:r w:rsidRPr="001C1FFE">
        <w:t>Rowman</w:t>
      </w:r>
      <w:proofErr w:type="spellEnd"/>
      <w:r w:rsidRPr="001C1FFE">
        <w:t xml:space="preserve"> and Littlefield Publishers, New York.</w:t>
      </w:r>
    </w:p>
    <w:p w:rsidR="001C1FFE" w:rsidRPr="001C1FFE" w:rsidRDefault="001C1FFE" w:rsidP="001C1FFE">
      <w:r w:rsidRPr="001C1FFE">
        <w:t>"Race, Party, and Representation: Health Care Attitudes in a Modern Southern State," with David A. Breaux, Doug Goodman, and Barbara Patrick. In </w:t>
      </w:r>
      <w:hyperlink r:id="rId17" w:history="1">
        <w:proofErr w:type="gramStart"/>
        <w:r w:rsidRPr="001C1FFE">
          <w:rPr>
            <w:rStyle w:val="Hyperlink"/>
            <w:i/>
            <w:iCs/>
          </w:rPr>
          <w:t>The American</w:t>
        </w:r>
        <w:proofErr w:type="gramEnd"/>
        <w:r w:rsidRPr="001C1FFE">
          <w:rPr>
            <w:rStyle w:val="Hyperlink"/>
            <w:i/>
            <w:iCs/>
          </w:rPr>
          <w:t xml:space="preserve"> Review of Politics</w:t>
        </w:r>
      </w:hyperlink>
      <w:r w:rsidRPr="001C1FFE">
        <w:t>, vol. 27, Fall 2006, pp. 231-253.</w:t>
      </w:r>
    </w:p>
    <w:p w:rsidR="001C1FFE" w:rsidRPr="001C1FFE" w:rsidRDefault="001C1FFE" w:rsidP="001C1FFE">
      <w:r w:rsidRPr="001C1FFE">
        <w:t>"Issues, Ideology, and Political Opinions in the South," with Patrick R. Cotter (senior author) and David A. Breaux, in </w:t>
      </w:r>
      <w:r w:rsidRPr="001C1FFE">
        <w:rPr>
          <w:i/>
          <w:iCs/>
        </w:rPr>
        <w:t>Writing Southern Politics: Contemporary Interpretations and Future Directions</w:t>
      </w:r>
      <w:r w:rsidRPr="001C1FFE">
        <w:t>, edited by Robert P. Steed and Laurence W. Moreland, 2006, the University Press of Kentucky.</w:t>
      </w:r>
    </w:p>
    <w:p w:rsidR="001C1FFE" w:rsidRPr="001C1FFE" w:rsidRDefault="001C1FFE" w:rsidP="001C1FFE">
      <w:r w:rsidRPr="001C1FFE">
        <w:t>"Mississippi: Republicans Surge Forward in a Two-Party State," with David A. Breaux and Barbara Patrick. In </w:t>
      </w:r>
      <w:r w:rsidRPr="001C1FFE">
        <w:rPr>
          <w:i/>
          <w:iCs/>
        </w:rPr>
        <w:t xml:space="preserve">The </w:t>
      </w:r>
      <w:proofErr w:type="gramStart"/>
      <w:r w:rsidRPr="001C1FFE">
        <w:rPr>
          <w:i/>
          <w:iCs/>
        </w:rPr>
        <w:t>American</w:t>
      </w:r>
      <w:proofErr w:type="gramEnd"/>
      <w:r w:rsidRPr="001C1FFE">
        <w:rPr>
          <w:i/>
          <w:iCs/>
        </w:rPr>
        <w:t xml:space="preserve"> Review of Politics</w:t>
      </w:r>
      <w:r w:rsidRPr="001C1FFE">
        <w:t>, vol. 26, Spring 2005, pp. 85-107.</w:t>
      </w:r>
    </w:p>
    <w:p w:rsidR="001C1FFE" w:rsidRPr="001C1FFE" w:rsidRDefault="001C1FFE" w:rsidP="001C1FFE">
      <w:hyperlink r:id="rId18" w:history="1">
        <w:r w:rsidRPr="001C1FFE">
          <w:rPr>
            <w:rStyle w:val="Hyperlink"/>
            <w:i/>
            <w:iCs/>
          </w:rPr>
          <w:t>Politics in the New South: Representation of African Americans in Southern State Legislatures</w:t>
        </w:r>
      </w:hyperlink>
      <w:r w:rsidRPr="001C1FFE">
        <w:t>, co-edited with Charles E. Menifield, State University of New York Press, 2005.</w:t>
      </w:r>
    </w:p>
    <w:p w:rsidR="001C1FFE" w:rsidRPr="001C1FFE" w:rsidRDefault="001C1FFE" w:rsidP="001C1FFE">
      <w:r w:rsidRPr="001C1FFE">
        <w:t>"Mass-Elite Linkages and Partisan Change in the South," with Barbara A. Patrick, Patrick R. Cotter, and Samuel H. Fisher III, in </w:t>
      </w:r>
      <w:hyperlink r:id="rId19" w:history="1">
        <w:r w:rsidRPr="001C1FFE">
          <w:rPr>
            <w:rStyle w:val="Hyperlink"/>
            <w:i/>
            <w:iCs/>
          </w:rPr>
          <w:t>Southern Political Party Activists: Patterns of Conflict and Change, 1991-2001</w:t>
        </w:r>
      </w:hyperlink>
      <w:r w:rsidRPr="001C1FFE">
        <w:t>, edited by John A. Clark and Charles L. </w:t>
      </w:r>
      <w:proofErr w:type="spellStart"/>
      <w:r w:rsidRPr="001C1FFE">
        <w:t>Prysby</w:t>
      </w:r>
      <w:proofErr w:type="spellEnd"/>
      <w:r w:rsidRPr="001C1FFE">
        <w:t>, 2004, the University Press of Kentucky.</w:t>
      </w:r>
    </w:p>
    <w:p w:rsidR="001C1FFE" w:rsidRPr="001C1FFE" w:rsidRDefault="001C1FFE" w:rsidP="001C1FFE">
      <w:r w:rsidRPr="001C1FFE">
        <w:t>"Motives for Involvement among Grassroots Party Activists in the Modern South," with James Newman and David A. Breaux, in </w:t>
      </w:r>
      <w:r w:rsidRPr="001C1FFE">
        <w:rPr>
          <w:i/>
          <w:iCs/>
        </w:rPr>
        <w:t>Southern Political Party Activists: Patterns of Conflict and Change, 1991-2001</w:t>
      </w:r>
      <w:r w:rsidRPr="001C1FFE">
        <w:t>, edited by John A. Clark and Charles L. </w:t>
      </w:r>
      <w:proofErr w:type="spellStart"/>
      <w:r w:rsidRPr="001C1FFE">
        <w:t>Prysby</w:t>
      </w:r>
      <w:proofErr w:type="spellEnd"/>
      <w:r w:rsidRPr="001C1FFE">
        <w:t>, 2004, the University Press of Kentucky.</w:t>
      </w:r>
    </w:p>
    <w:p w:rsidR="001C1FFE" w:rsidRPr="001C1FFE" w:rsidRDefault="001C1FFE" w:rsidP="001C1FFE">
      <w:r w:rsidRPr="001C1FFE">
        <w:t>"Mississippi: Conservative Ideologues Battle the Party of Inclusion," with James Newman and David A. Breaux, in </w:t>
      </w:r>
      <w:r w:rsidRPr="001C1FFE">
        <w:rPr>
          <w:i/>
          <w:iCs/>
        </w:rPr>
        <w:t>American Review of Politics</w:t>
      </w:r>
      <w:r w:rsidRPr="001C1FFE">
        <w:t xml:space="preserve">, vol. 24, </w:t>
      </w:r>
      <w:proofErr w:type="gramStart"/>
      <w:r w:rsidRPr="001C1FFE">
        <w:t>Spring</w:t>
      </w:r>
      <w:proofErr w:type="gramEnd"/>
      <w:r w:rsidRPr="001C1FFE">
        <w:t xml:space="preserve"> 2003: 69-89.</w:t>
      </w:r>
    </w:p>
    <w:p w:rsidR="001C1FFE" w:rsidRPr="001C1FFE" w:rsidRDefault="001C1FFE" w:rsidP="001C1FFE">
      <w:r w:rsidRPr="001C1FFE">
        <w:t>"Mississippi: GOP Blunts Democratic Resurgence" with Byron Price in </w:t>
      </w:r>
      <w:hyperlink r:id="rId20" w:history="1">
        <w:r w:rsidRPr="001C1FFE">
          <w:rPr>
            <w:rStyle w:val="Hyperlink"/>
            <w:i/>
            <w:iCs/>
          </w:rPr>
          <w:t>The 2000 Presidential Election in the South</w:t>
        </w:r>
      </w:hyperlink>
      <w:r w:rsidRPr="001C1FFE">
        <w:t xml:space="preserve">, Robert Steed and Larry Moreland editors, </w:t>
      </w:r>
      <w:proofErr w:type="spellStart"/>
      <w:r w:rsidRPr="001C1FFE">
        <w:t>Praeger</w:t>
      </w:r>
      <w:proofErr w:type="spellEnd"/>
      <w:r w:rsidRPr="001C1FFE">
        <w:t>, 2002.</w:t>
      </w:r>
    </w:p>
    <w:p w:rsidR="001C1FFE" w:rsidRPr="001C1FFE" w:rsidRDefault="001C1FFE" w:rsidP="001C1FFE">
      <w:r w:rsidRPr="001C1FFE">
        <w:t>Entries on "Mississippi Democratic Party," "Mississippi Republican Party," and "Trent Lott" in the </w:t>
      </w:r>
      <w:r w:rsidRPr="001C1FFE">
        <w:rPr>
          <w:i/>
          <w:iCs/>
        </w:rPr>
        <w:t>Supplement to the Encyclopedia of the Republican Party</w:t>
      </w:r>
      <w:r w:rsidRPr="001C1FFE">
        <w:t> and the </w:t>
      </w:r>
      <w:r w:rsidRPr="001C1FFE">
        <w:rPr>
          <w:i/>
          <w:iCs/>
        </w:rPr>
        <w:t>Supplement to the Encyclopedia of the Democratic Party</w:t>
      </w:r>
      <w:r w:rsidRPr="001C1FFE">
        <w:t>, produced by the International Encyclopedia Society, M.E. Sharpe publisher, December, 2001.</w:t>
      </w:r>
    </w:p>
    <w:p w:rsidR="001C1FFE" w:rsidRPr="001C1FFE" w:rsidRDefault="001C1FFE" w:rsidP="001C1FFE">
      <w:r w:rsidRPr="001C1FFE">
        <w:lastRenderedPageBreak/>
        <w:t>"Political Parties in Modern Mississippi," in </w:t>
      </w:r>
      <w:hyperlink r:id="rId21" w:history="1">
        <w:r w:rsidRPr="001C1FFE">
          <w:rPr>
            <w:rStyle w:val="Hyperlink"/>
            <w:i/>
            <w:iCs/>
          </w:rPr>
          <w:t>Politics in Mississippi, 2nd edition</w:t>
        </w:r>
        <w:r w:rsidRPr="001C1FFE">
          <w:rPr>
            <w:rStyle w:val="Hyperlink"/>
          </w:rPr>
          <w:t>,</w:t>
        </w:r>
      </w:hyperlink>
      <w:r w:rsidRPr="001C1FFE">
        <w:t> edited by Joseph B. Parker, 2001, Sheffield Publishing Company.</w:t>
      </w:r>
    </w:p>
    <w:p w:rsidR="001C1FFE" w:rsidRPr="001C1FFE" w:rsidRDefault="001C1FFE" w:rsidP="001C1FFE">
      <w:r w:rsidRPr="001C1FFE">
        <w:t>"Electoral Politics in a Two-Party Era," with Byron Price, in </w:t>
      </w:r>
      <w:hyperlink r:id="rId22" w:history="1">
        <w:r w:rsidRPr="001C1FFE">
          <w:rPr>
            <w:rStyle w:val="Hyperlink"/>
            <w:i/>
            <w:iCs/>
          </w:rPr>
          <w:t>Politics in Mississippi, 2nd edition</w:t>
        </w:r>
        <w:r w:rsidRPr="001C1FFE">
          <w:rPr>
            <w:rStyle w:val="Hyperlink"/>
          </w:rPr>
          <w:t>,</w:t>
        </w:r>
      </w:hyperlink>
      <w:r w:rsidRPr="001C1FFE">
        <w:t> edited by Joseph B. Parker, 2001, Sheffield Publishing Company.</w:t>
      </w:r>
    </w:p>
    <w:p w:rsidR="001C1FFE" w:rsidRPr="001C1FFE" w:rsidRDefault="001C1FFE" w:rsidP="001C1FFE">
      <w:r w:rsidRPr="001C1FFE">
        <w:t>"Party Realignment in the South: A Multi-Level Analysis" with Stacie Berry Pierce and Steven A. </w:t>
      </w:r>
      <w:proofErr w:type="spellStart"/>
      <w:r w:rsidRPr="001C1FFE">
        <w:t>Kohnke</w:t>
      </w:r>
      <w:proofErr w:type="spellEnd"/>
      <w:r w:rsidRPr="001C1FFE">
        <w:t>, </w:t>
      </w:r>
      <w:r w:rsidRPr="001C1FFE">
        <w:rPr>
          <w:i/>
          <w:iCs/>
        </w:rPr>
        <w:t>American Review of Politics</w:t>
      </w:r>
      <w:r w:rsidRPr="001C1FFE">
        <w:t xml:space="preserve">, vol. 21, </w:t>
      </w:r>
      <w:proofErr w:type="gramStart"/>
      <w:r w:rsidRPr="001C1FFE">
        <w:t>Summer</w:t>
      </w:r>
      <w:proofErr w:type="gramEnd"/>
      <w:r w:rsidRPr="001C1FFE">
        <w:t xml:space="preserve"> 2000: 129-153.</w:t>
      </w:r>
    </w:p>
    <w:p w:rsidR="001C1FFE" w:rsidRPr="001C1FFE" w:rsidRDefault="001C1FFE" w:rsidP="001C1FFE">
      <w:r w:rsidRPr="001C1FFE">
        <w:t>"Racism or Conservatism: Explaining Rising Republicanism in the Deep South," with Patrick R. Cotter and Ronnie Tucker, </w:t>
      </w:r>
      <w:r w:rsidRPr="001C1FFE">
        <w:rPr>
          <w:i/>
          <w:iCs/>
        </w:rPr>
        <w:t>Southeastern Political Review</w:t>
      </w:r>
      <w:r w:rsidRPr="001C1FFE">
        <w:t>, vol. 28, March 2000: 133-148.</w:t>
      </w:r>
    </w:p>
    <w:p w:rsidR="001C1FFE" w:rsidRPr="001C1FFE" w:rsidRDefault="001C1FFE" w:rsidP="001C1FFE">
      <w:r w:rsidRPr="001C1FFE">
        <w:t xml:space="preserve">"Mississippi: From Pariah to Pacesetter," with David E. </w:t>
      </w:r>
      <w:proofErr w:type="spellStart"/>
      <w:r w:rsidRPr="001C1FFE">
        <w:t>Sturrock</w:t>
      </w:r>
      <w:proofErr w:type="spellEnd"/>
      <w:r w:rsidRPr="001C1FFE">
        <w:t>, David A. Breaux, and Bill Minor, in </w:t>
      </w:r>
      <w:hyperlink r:id="rId23" w:history="1">
        <w:r w:rsidRPr="001C1FFE">
          <w:rPr>
            <w:rStyle w:val="Hyperlink"/>
            <w:i/>
            <w:iCs/>
          </w:rPr>
          <w:t>Southern Politics in the 1990s</w:t>
        </w:r>
      </w:hyperlink>
      <w:r w:rsidRPr="001C1FFE">
        <w:rPr>
          <w:i/>
          <w:iCs/>
        </w:rPr>
        <w:t>,</w:t>
      </w:r>
      <w:r w:rsidRPr="001C1FFE">
        <w:t> edited by Alexander P. </w:t>
      </w:r>
      <w:proofErr w:type="spellStart"/>
      <w:r w:rsidRPr="001C1FFE">
        <w:t>Lamis</w:t>
      </w:r>
      <w:proofErr w:type="spellEnd"/>
      <w:r w:rsidRPr="001C1FFE">
        <w:t>, 1999, Louisiana State University Press.</w:t>
      </w:r>
    </w:p>
    <w:p w:rsidR="001C1FFE" w:rsidRPr="001C1FFE" w:rsidRDefault="001C1FFE" w:rsidP="001C1FFE">
      <w:r w:rsidRPr="001C1FFE">
        <w:t>Book review of Abramson, Aldrich, and </w:t>
      </w:r>
      <w:proofErr w:type="spellStart"/>
      <w:r w:rsidRPr="001C1FFE">
        <w:t>Rodge's</w:t>
      </w:r>
      <w:proofErr w:type="spellEnd"/>
      <w:r w:rsidRPr="001C1FFE">
        <w:t> Change and Continuity in the 1996 Elections, </w:t>
      </w:r>
      <w:r w:rsidRPr="001C1FFE">
        <w:rPr>
          <w:i/>
          <w:iCs/>
        </w:rPr>
        <w:t>American Review of Politics</w:t>
      </w:r>
      <w:r w:rsidRPr="001C1FFE">
        <w:t xml:space="preserve">, vol. 19, </w:t>
      </w:r>
      <w:proofErr w:type="gramStart"/>
      <w:r w:rsidRPr="001C1FFE">
        <w:t>Fall</w:t>
      </w:r>
      <w:proofErr w:type="gramEnd"/>
      <w:r w:rsidRPr="001C1FFE">
        <w:t xml:space="preserve"> 1998 (issued September 1999): 283-285.</w:t>
      </w:r>
    </w:p>
    <w:p w:rsidR="001C1FFE" w:rsidRPr="001C1FFE" w:rsidRDefault="001C1FFE" w:rsidP="001C1FFE">
      <w:hyperlink r:id="rId24" w:history="1">
        <w:r w:rsidRPr="001C1FFE">
          <w:rPr>
            <w:rStyle w:val="Hyperlink"/>
            <w:i/>
            <w:iCs/>
          </w:rPr>
          <w:t>The New Mississippi: Political and Partisan Attitudes in the 1990s,</w:t>
        </w:r>
      </w:hyperlink>
      <w:r w:rsidRPr="001C1FFE">
        <w:t> with </w:t>
      </w:r>
      <w:proofErr w:type="spellStart"/>
      <w:r w:rsidRPr="001C1FFE">
        <w:t>Telemate</w:t>
      </w:r>
      <w:proofErr w:type="spellEnd"/>
      <w:r w:rsidRPr="001C1FFE">
        <w:t> </w:t>
      </w:r>
      <w:proofErr w:type="spellStart"/>
      <w:r w:rsidRPr="001C1FFE">
        <w:t>Jackreece</w:t>
      </w:r>
      <w:proofErr w:type="spellEnd"/>
      <w:r w:rsidRPr="001C1FFE">
        <w:t xml:space="preserve"> and </w:t>
      </w:r>
      <w:proofErr w:type="spellStart"/>
      <w:r w:rsidRPr="001C1FFE">
        <w:t>Latarsha</w:t>
      </w:r>
      <w:proofErr w:type="spellEnd"/>
      <w:r w:rsidRPr="001C1FFE">
        <w:t xml:space="preserve"> Horne, Social Science Research Center, Mississippi State University, February 1999.</w:t>
      </w:r>
    </w:p>
    <w:p w:rsidR="001C1FFE" w:rsidRPr="001C1FFE" w:rsidRDefault="001C1FFE" w:rsidP="001C1FFE">
      <w:r w:rsidRPr="001C1FFE">
        <w:t xml:space="preserve">"The End of Regionalism? Revisiting V.O. Key's Delta Versus Hills Sectionalism in Mississippi Politics," with </w:t>
      </w:r>
      <w:proofErr w:type="spellStart"/>
      <w:r w:rsidRPr="001C1FFE">
        <w:t>Latarsha</w:t>
      </w:r>
      <w:proofErr w:type="spellEnd"/>
      <w:r w:rsidRPr="001C1FFE">
        <w:t xml:space="preserve"> Horne, </w:t>
      </w:r>
      <w:r w:rsidRPr="001C1FFE">
        <w:rPr>
          <w:i/>
          <w:iCs/>
        </w:rPr>
        <w:t>American Review of Politics</w:t>
      </w:r>
      <w:r w:rsidRPr="001C1FFE">
        <w:t>, vol. 19, summer 1998: 97-114.</w:t>
      </w:r>
    </w:p>
    <w:p w:rsidR="001C1FFE" w:rsidRPr="001C1FFE" w:rsidRDefault="001C1FFE" w:rsidP="001C1FFE">
      <w:r w:rsidRPr="001C1FFE">
        <w:t>"Clashing Generations: Youthful Purists Challenge Pragmatic Professionals," with David A. Breaux, in </w:t>
      </w:r>
      <w:hyperlink r:id="rId25" w:history="1">
        <w:r w:rsidRPr="001C1FFE">
          <w:rPr>
            <w:rStyle w:val="Hyperlink"/>
            <w:i/>
            <w:iCs/>
          </w:rPr>
          <w:t>Party Activists in Southern Politics: Mirrors and Makers of Change</w:t>
        </w:r>
      </w:hyperlink>
      <w:r w:rsidRPr="001C1FFE">
        <w:t>, edited by Charles D. Hadley and Lewis Bowman, 1998, University of Tennessee Press.</w:t>
      </w:r>
    </w:p>
    <w:p w:rsidR="001C1FFE" w:rsidRPr="001C1FFE" w:rsidRDefault="001C1FFE" w:rsidP="001C1FFE">
      <w:r w:rsidRPr="001C1FFE">
        <w:t>"Activists Incentives" with David A. Breaux, in </w:t>
      </w:r>
      <w:hyperlink r:id="rId26" w:history="1">
        <w:r w:rsidRPr="001C1FFE">
          <w:rPr>
            <w:rStyle w:val="Hyperlink"/>
            <w:i/>
            <w:iCs/>
          </w:rPr>
          <w:t>Party Organization and Activism in the American South</w:t>
        </w:r>
      </w:hyperlink>
      <w:r w:rsidRPr="001C1FFE">
        <w:t>, edited by Robert Steed, John Clark, Lewis Bowman, and Charles Hadley, 1998, University of Alabama Press.</w:t>
      </w:r>
    </w:p>
    <w:p w:rsidR="001C1FFE" w:rsidRPr="001C1FFE" w:rsidRDefault="001C1FFE" w:rsidP="001C1FFE">
      <w:r w:rsidRPr="001C1FFE">
        <w:t>"Mass-Elite Linkages in the Contemporary South" with David Breaux and Patrick Cotter, in</w:t>
      </w:r>
      <w:r w:rsidRPr="001C1FFE">
        <w:rPr>
          <w:i/>
          <w:iCs/>
        </w:rPr>
        <w:t> Party Organization and Activism in the American South</w:t>
      </w:r>
      <w:r w:rsidRPr="001C1FFE">
        <w:t>, edited by Robert Steed, John Clark, Lewis Bowman, and Charles Hadley, 1998, University of Alabama Press.</w:t>
      </w:r>
    </w:p>
    <w:p w:rsidR="001C1FFE" w:rsidRPr="001C1FFE" w:rsidRDefault="001C1FFE" w:rsidP="001C1FFE">
      <w:r w:rsidRPr="001C1FFE">
        <w:t>"Mississippi: GOP Consolidates Its Gains," with Randolph Burnside, in </w:t>
      </w:r>
      <w:hyperlink r:id="rId27" w:history="1">
        <w:r w:rsidRPr="001C1FFE">
          <w:rPr>
            <w:rStyle w:val="Hyperlink"/>
            <w:i/>
            <w:iCs/>
          </w:rPr>
          <w:t>The 1996 Presidential</w:t>
        </w:r>
        <w:r w:rsidRPr="001C1FFE">
          <w:rPr>
            <w:rStyle w:val="Hyperlink"/>
          </w:rPr>
          <w:t> </w:t>
        </w:r>
        <w:r w:rsidRPr="001C1FFE">
          <w:rPr>
            <w:rStyle w:val="Hyperlink"/>
            <w:i/>
            <w:iCs/>
          </w:rPr>
          <w:t>Election in the South</w:t>
        </w:r>
      </w:hyperlink>
      <w:r w:rsidRPr="001C1FFE">
        <w:t xml:space="preserve">, edited by Laurence Moreland and Robert Steed, 1997, </w:t>
      </w:r>
      <w:proofErr w:type="spellStart"/>
      <w:r w:rsidRPr="001C1FFE">
        <w:t>Praeger</w:t>
      </w:r>
      <w:proofErr w:type="spellEnd"/>
      <w:r w:rsidRPr="001C1FFE">
        <w:t>.</w:t>
      </w:r>
    </w:p>
    <w:p w:rsidR="001C1FFE" w:rsidRPr="001C1FFE" w:rsidRDefault="001C1FFE" w:rsidP="001C1FFE">
      <w:r w:rsidRPr="001C1FFE">
        <w:t>"Mississippi" (with David Breaux and Thomas Wilson) in </w:t>
      </w:r>
      <w:hyperlink r:id="rId28" w:history="1">
        <w:r w:rsidRPr="001C1FFE">
          <w:rPr>
            <w:rStyle w:val="Hyperlink"/>
            <w:i/>
            <w:iCs/>
          </w:rPr>
          <w:t>State Party Profiles</w:t>
        </w:r>
      </w:hyperlink>
      <w:r w:rsidRPr="001C1FFE">
        <w:t>, edited by Andrew Appleton and Daniel Ward, Congressional Quarterly Inc., 1997.</w:t>
      </w:r>
    </w:p>
    <w:p w:rsidR="001C1FFE" w:rsidRPr="001C1FFE" w:rsidRDefault="001C1FFE" w:rsidP="001C1FFE">
      <w:r w:rsidRPr="001C1FFE">
        <w:t>"Return of the Solid South? Exploring Partisan Realignment in Mississippi," with Monica Johnson, </w:t>
      </w:r>
      <w:r w:rsidRPr="001C1FFE">
        <w:rPr>
          <w:i/>
          <w:iCs/>
        </w:rPr>
        <w:t>Southeastern Political Review</w:t>
      </w:r>
      <w:r w:rsidRPr="001C1FFE">
        <w:t>, vol. 24, no. 4, December 1996: 757-776.</w:t>
      </w:r>
    </w:p>
    <w:p w:rsidR="001C1FFE" w:rsidRPr="001C1FFE" w:rsidRDefault="001C1FFE" w:rsidP="001C1FFE">
      <w:r w:rsidRPr="001C1FFE">
        <w:t>"A New Solid South? The Drama of Partisan Realignment in the Deep South State of Mississippi," with Monica Johnson, </w:t>
      </w:r>
      <w:r w:rsidRPr="001C1FFE">
        <w:rPr>
          <w:i/>
          <w:iCs/>
        </w:rPr>
        <w:t>The American Review of Politics</w:t>
      </w:r>
      <w:r w:rsidRPr="001C1FFE">
        <w:t>, vol. 17, Summer 1996: 171-191.</w:t>
      </w:r>
    </w:p>
    <w:p w:rsidR="001C1FFE" w:rsidRPr="001C1FFE" w:rsidRDefault="001C1FFE" w:rsidP="001C1FFE">
      <w:hyperlink r:id="rId29" w:history="1">
        <w:r w:rsidRPr="001C1FFE">
          <w:rPr>
            <w:rStyle w:val="Hyperlink"/>
            <w:i/>
            <w:iCs/>
          </w:rPr>
          <w:t>Stability and Change in Mississippians' Political and Partisan Views: Insights from 14 Years of Opinion Polling</w:t>
        </w:r>
      </w:hyperlink>
      <w:r w:rsidRPr="001C1FFE">
        <w:t>," with </w:t>
      </w:r>
      <w:proofErr w:type="spellStart"/>
      <w:r w:rsidRPr="001C1FFE">
        <w:t>Telemate</w:t>
      </w:r>
      <w:proofErr w:type="spellEnd"/>
      <w:r w:rsidRPr="001C1FFE">
        <w:t> </w:t>
      </w:r>
      <w:proofErr w:type="spellStart"/>
      <w:r w:rsidRPr="001C1FFE">
        <w:t>Jackreece</w:t>
      </w:r>
      <w:proofErr w:type="spellEnd"/>
      <w:r w:rsidRPr="001C1FFE">
        <w:t> and Nancy Bigelow, Social Science Research Center, Mississippi State University, January 1996.</w:t>
      </w:r>
    </w:p>
    <w:p w:rsidR="001C1FFE" w:rsidRPr="001C1FFE" w:rsidRDefault="001C1FFE" w:rsidP="001C1FFE">
      <w:r w:rsidRPr="001C1FFE">
        <w:t>"Grassroots Politics in Mississippi: The "True Believers" Challenge the Party of Everyone," (with David Breaux) in </w:t>
      </w:r>
      <w:hyperlink r:id="rId30" w:history="1">
        <w:r w:rsidRPr="001C1FFE">
          <w:rPr>
            <w:rStyle w:val="Hyperlink"/>
            <w:i/>
            <w:iCs/>
          </w:rPr>
          <w:t>Southern State Party Organizations and Activists</w:t>
        </w:r>
      </w:hyperlink>
      <w:r w:rsidRPr="001C1FFE">
        <w:t xml:space="preserve">, edited by Charles Hadley and Lewis Bowman, </w:t>
      </w:r>
      <w:proofErr w:type="spellStart"/>
      <w:r w:rsidRPr="001C1FFE">
        <w:t>Praeger</w:t>
      </w:r>
      <w:proofErr w:type="spellEnd"/>
      <w:r w:rsidRPr="001C1FFE">
        <w:t>, 1995.</w:t>
      </w:r>
    </w:p>
    <w:p w:rsidR="001C1FFE" w:rsidRPr="001C1FFE" w:rsidRDefault="001C1FFE" w:rsidP="001C1FFE">
      <w:r w:rsidRPr="001C1FFE">
        <w:t>Book Review of The Election of 1992, Gerald M. </w:t>
      </w:r>
      <w:proofErr w:type="spellStart"/>
      <w:r w:rsidRPr="001C1FFE">
        <w:t>Pomper</w:t>
      </w:r>
      <w:proofErr w:type="spellEnd"/>
      <w:r w:rsidRPr="001C1FFE">
        <w:t> editor, in </w:t>
      </w:r>
      <w:r w:rsidRPr="001C1FFE">
        <w:rPr>
          <w:i/>
          <w:iCs/>
        </w:rPr>
        <w:t>American Review of</w:t>
      </w:r>
      <w:r w:rsidRPr="001C1FFE">
        <w:t> </w:t>
      </w:r>
      <w:r w:rsidRPr="001C1FFE">
        <w:rPr>
          <w:i/>
          <w:iCs/>
        </w:rPr>
        <w:t>Politics</w:t>
      </w:r>
      <w:r w:rsidRPr="001C1FFE">
        <w:t xml:space="preserve">, </w:t>
      </w:r>
      <w:proofErr w:type="gramStart"/>
      <w:r w:rsidRPr="001C1FFE">
        <w:t>Autumn</w:t>
      </w:r>
      <w:proofErr w:type="gramEnd"/>
      <w:r w:rsidRPr="001C1FFE">
        <w:t xml:space="preserve"> 1994.</w:t>
      </w:r>
    </w:p>
    <w:p w:rsidR="001C1FFE" w:rsidRPr="001C1FFE" w:rsidRDefault="001C1FFE" w:rsidP="001C1FFE">
      <w:r w:rsidRPr="001C1FFE">
        <w:t>"Mississippi: Friends and Neighbors Fight the 'Liberal' Label," in </w:t>
      </w:r>
      <w:hyperlink r:id="rId31" w:history="1">
        <w:r w:rsidRPr="001C1FFE">
          <w:rPr>
            <w:rStyle w:val="Hyperlink"/>
            <w:i/>
            <w:iCs/>
          </w:rPr>
          <w:t>The 1992 Presidential Election in the South</w:t>
        </w:r>
      </w:hyperlink>
      <w:r w:rsidRPr="001C1FFE">
        <w:t>, edited by Bob </w:t>
      </w:r>
      <w:proofErr w:type="spellStart"/>
      <w:r w:rsidRPr="001C1FFE">
        <w:t>Steed</w:t>
      </w:r>
      <w:proofErr w:type="spellEnd"/>
      <w:r w:rsidRPr="001C1FFE">
        <w:t xml:space="preserve">, Larry Moreland, and Tod Baker, </w:t>
      </w:r>
      <w:proofErr w:type="spellStart"/>
      <w:r w:rsidRPr="001C1FFE">
        <w:t>Praeger</w:t>
      </w:r>
      <w:proofErr w:type="spellEnd"/>
      <w:r w:rsidRPr="001C1FFE">
        <w:t>, 1994.</w:t>
      </w:r>
    </w:p>
    <w:p w:rsidR="001C1FFE" w:rsidRPr="001C1FFE" w:rsidRDefault="001C1FFE" w:rsidP="001C1FFE">
      <w:r w:rsidRPr="001C1FFE">
        <w:t>"Political Parties in Mississippi: Serving the Public Interest,"</w:t>
      </w:r>
      <w:r w:rsidRPr="001C1FFE">
        <w:rPr>
          <w:i/>
          <w:iCs/>
        </w:rPr>
        <w:t> Public Administration Survey</w:t>
      </w:r>
      <w:r w:rsidRPr="001C1FFE">
        <w:t xml:space="preserve">, vol. 41, no. 1/2, </w:t>
      </w:r>
      <w:proofErr w:type="gramStart"/>
      <w:r w:rsidRPr="001C1FFE">
        <w:t>Autumn</w:t>
      </w:r>
      <w:proofErr w:type="gramEnd"/>
      <w:r w:rsidRPr="001C1FFE">
        <w:t xml:space="preserve"> 1993/Winter 1994.</w:t>
      </w:r>
    </w:p>
    <w:p w:rsidR="001C1FFE" w:rsidRPr="001C1FFE" w:rsidRDefault="001C1FFE" w:rsidP="001C1FFE">
      <w:r w:rsidRPr="001C1FFE">
        <w:t>"Economic Performance and U.S. Senate Elections: A Comment," with George </w:t>
      </w:r>
      <w:proofErr w:type="spellStart"/>
      <w:r w:rsidRPr="001C1FFE">
        <w:t>Chressanthis</w:t>
      </w:r>
      <w:proofErr w:type="spellEnd"/>
      <w:r w:rsidRPr="001C1FFE">
        <w:t>, Public Choice, vol. 75, 1993, pp. 263-277.</w:t>
      </w:r>
    </w:p>
    <w:p w:rsidR="001C1FFE" w:rsidRPr="001C1FFE" w:rsidRDefault="001C1FFE" w:rsidP="001C1FFE">
      <w:r w:rsidRPr="001C1FFE">
        <w:lastRenderedPageBreak/>
        <w:t>"Major Party Failure and Third Party Voting in Presidential Elections, 1976-1988," with George </w:t>
      </w:r>
      <w:proofErr w:type="spellStart"/>
      <w:r w:rsidRPr="001C1FFE">
        <w:t>Chressanthis</w:t>
      </w:r>
      <w:proofErr w:type="spellEnd"/>
      <w:r w:rsidRPr="001C1FFE">
        <w:t>, </w:t>
      </w:r>
      <w:r w:rsidRPr="001C1FFE">
        <w:rPr>
          <w:i/>
          <w:iCs/>
        </w:rPr>
        <w:t>Social Science Quarterly</w:t>
      </w:r>
      <w:r w:rsidRPr="001C1FFE">
        <w:t>, vol. 74, no. 2, June, 1993, pp. 264-273.</w:t>
      </w:r>
    </w:p>
    <w:p w:rsidR="001C1FFE" w:rsidRPr="001C1FFE" w:rsidRDefault="001C1FFE" w:rsidP="001C1FFE">
      <w:r w:rsidRPr="001C1FFE">
        <w:t>"Perceptions and Attitudes of Mississippi Delta Residents</w:t>
      </w:r>
      <w:proofErr w:type="gramStart"/>
      <w:r w:rsidRPr="001C1FFE">
        <w:t>, "</w:t>
      </w:r>
      <w:proofErr w:type="gramEnd"/>
      <w:r w:rsidRPr="001C1FFE">
        <w:t xml:space="preserve"> in </w:t>
      </w:r>
      <w:hyperlink r:id="rId32" w:history="1">
        <w:r w:rsidRPr="001C1FFE">
          <w:rPr>
            <w:rStyle w:val="Hyperlink"/>
            <w:i/>
            <w:iCs/>
          </w:rPr>
          <w:t>A Social Portrait of the</w:t>
        </w:r>
        <w:r w:rsidRPr="001C1FFE">
          <w:rPr>
            <w:rStyle w:val="Hyperlink"/>
          </w:rPr>
          <w:t> </w:t>
        </w:r>
        <w:r w:rsidRPr="001C1FFE">
          <w:rPr>
            <w:rStyle w:val="Hyperlink"/>
            <w:i/>
            <w:iCs/>
          </w:rPr>
          <w:t>Mississippi Delta</w:t>
        </w:r>
      </w:hyperlink>
      <w:r w:rsidRPr="001C1FFE">
        <w:t>. Social Science Research Center (refereed), Mississippi State University, December 1992.</w:t>
      </w:r>
    </w:p>
    <w:p w:rsidR="001C1FFE" w:rsidRPr="001C1FFE" w:rsidRDefault="001C1FFE" w:rsidP="001C1FFE">
      <w:r w:rsidRPr="001C1FFE">
        <w:t>"Governance and U.S. Senate Elections," with George </w:t>
      </w:r>
      <w:proofErr w:type="spellStart"/>
      <w:r w:rsidRPr="001C1FFE">
        <w:t>Chressanthis</w:t>
      </w:r>
      <w:proofErr w:type="spellEnd"/>
      <w:r w:rsidRPr="001C1FFE">
        <w:t>, </w:t>
      </w:r>
      <w:r w:rsidRPr="001C1FFE">
        <w:rPr>
          <w:i/>
          <w:iCs/>
        </w:rPr>
        <w:t>Southeastern Political</w:t>
      </w:r>
      <w:r w:rsidRPr="001C1FFE">
        <w:rPr>
          <w:u w:val="single"/>
        </w:rPr>
        <w:t> </w:t>
      </w:r>
      <w:r w:rsidRPr="001C1FFE">
        <w:rPr>
          <w:i/>
          <w:iCs/>
        </w:rPr>
        <w:t>Review</w:t>
      </w:r>
      <w:r w:rsidRPr="001C1FFE">
        <w:t>, vol. 20, no. 2, Fall, 1992, pp. 201-230.</w:t>
      </w:r>
    </w:p>
    <w:p w:rsidR="001C1FFE" w:rsidRPr="001C1FFE" w:rsidRDefault="001C1FFE" w:rsidP="001C1FFE">
      <w:hyperlink r:id="rId33" w:history="1">
        <w:r w:rsidRPr="001C1FFE">
          <w:rPr>
            <w:rStyle w:val="Hyperlink"/>
            <w:i/>
            <w:iCs/>
          </w:rPr>
          <w:t>Mississippi Government and Politics: Traditionalists Versus Modernizers</w:t>
        </w:r>
      </w:hyperlink>
      <w:r w:rsidRPr="001C1FFE">
        <w:t xml:space="preserve">, Co-edited with Dale </w:t>
      </w:r>
      <w:proofErr w:type="spellStart"/>
      <w:r w:rsidRPr="001C1FFE">
        <w:t>Krane</w:t>
      </w:r>
      <w:proofErr w:type="spellEnd"/>
      <w:r w:rsidRPr="001C1FFE">
        <w:t>, University of Nebraska Press, 1992.</w:t>
      </w:r>
    </w:p>
    <w:p w:rsidR="001C1FFE" w:rsidRPr="001C1FFE" w:rsidRDefault="001C1FFE" w:rsidP="001C1FFE">
      <w:r w:rsidRPr="001C1FFE">
        <w:t>"PAC Contributions and the Return of Incumbent U.S. Senators," with George </w:t>
      </w:r>
      <w:proofErr w:type="spellStart"/>
      <w:r w:rsidRPr="001C1FFE">
        <w:t>Chressanthis</w:t>
      </w:r>
      <w:proofErr w:type="spellEnd"/>
      <w:r w:rsidRPr="001C1FFE">
        <w:t> (senior author), vol. 31, no. 2, 1991, </w:t>
      </w:r>
      <w:r w:rsidRPr="001C1FFE">
        <w:rPr>
          <w:i/>
          <w:iCs/>
        </w:rPr>
        <w:t>Quarterly Review of Economics and Business</w:t>
      </w:r>
      <w:r w:rsidRPr="001C1FFE">
        <w:t>, pp. 78-93.</w:t>
      </w:r>
    </w:p>
    <w:p w:rsidR="001C1FFE" w:rsidRPr="001C1FFE" w:rsidRDefault="001C1FFE" w:rsidP="001C1FFE">
      <w:r w:rsidRPr="001C1FFE">
        <w:t>Contributor to </w:t>
      </w:r>
      <w:r w:rsidRPr="001C1FFE">
        <w:rPr>
          <w:i/>
          <w:iCs/>
        </w:rPr>
        <w:t>Political Parties and Elections in the United States: An Encyclopedia</w:t>
      </w:r>
      <w:r w:rsidRPr="001C1FFE">
        <w:t xml:space="preserve">, edited by L. Sandy </w:t>
      </w:r>
      <w:proofErr w:type="spellStart"/>
      <w:r w:rsidRPr="001C1FFE">
        <w:t>Maisel</w:t>
      </w:r>
      <w:proofErr w:type="spellEnd"/>
      <w:r w:rsidRPr="001C1FFE">
        <w:t>, 2 volumes. Entries on: the 1948 election; Strom Thurmond; Harry Truman; Thomas Dewey; Henry Wallace; States' Rights Party; Progressive Party; Franklin Roosevelt; Estes Kefauver; Sherman Adams; Wendell Willkie; Aaron Henry; John Bailey; Mississippi Freedom Democratic Party; literacy tests; Fielding Wright. Garland, 1991.</w:t>
      </w:r>
    </w:p>
    <w:p w:rsidR="001C1FFE" w:rsidRPr="001C1FFE" w:rsidRDefault="001C1FFE" w:rsidP="001C1FFE">
      <w:r w:rsidRPr="001C1FFE">
        <w:t>"The 1988 Elections in Mississippi," book chapter in Laurence Moreland, Robert Steed, and Tod Baker's</w:t>
      </w:r>
      <w:hyperlink r:id="rId34" w:history="1">
        <w:r w:rsidRPr="001C1FFE">
          <w:rPr>
            <w:rStyle w:val="Hyperlink"/>
            <w:i/>
            <w:iCs/>
          </w:rPr>
          <w:t> The 1988 Presidential Election in the South: Continuity amidst Change in Southern Party Politics</w:t>
        </w:r>
      </w:hyperlink>
      <w:r w:rsidRPr="001C1FFE">
        <w:t xml:space="preserve">, </w:t>
      </w:r>
      <w:proofErr w:type="spellStart"/>
      <w:r w:rsidRPr="001C1FFE">
        <w:t>Praeger</w:t>
      </w:r>
      <w:proofErr w:type="spellEnd"/>
      <w:r w:rsidRPr="001C1FFE">
        <w:t>/Greenwood, 1991, pages 95-118.</w:t>
      </w:r>
    </w:p>
    <w:p w:rsidR="001C1FFE" w:rsidRPr="001C1FFE" w:rsidRDefault="001C1FFE" w:rsidP="001C1FFE">
      <w:r w:rsidRPr="001C1FFE">
        <w:t>"Accountability and U.S. Senate Elections: A Multivariate Analysis," with George </w:t>
      </w:r>
      <w:proofErr w:type="spellStart"/>
      <w:r w:rsidRPr="001C1FFE">
        <w:t>Chressanthis</w:t>
      </w:r>
      <w:proofErr w:type="spellEnd"/>
      <w:r w:rsidRPr="001C1FFE">
        <w:t>, vol. 44, no. 3 (September), 1991, </w:t>
      </w:r>
      <w:r w:rsidRPr="001C1FFE">
        <w:rPr>
          <w:i/>
          <w:iCs/>
        </w:rPr>
        <w:t>Western Political Quarterly</w:t>
      </w:r>
      <w:r w:rsidRPr="001C1FFE">
        <w:t>, pp. 625-638.</w:t>
      </w:r>
    </w:p>
    <w:p w:rsidR="001C1FFE" w:rsidRPr="001C1FFE" w:rsidRDefault="001C1FFE" w:rsidP="001C1FFE">
      <w:r w:rsidRPr="001C1FFE">
        <w:t>"Southern State Party Convention Delegates: The Role of Age," in Tod Baker, Charles Hadley, Robert Steed, and Laurence Moreland book, </w:t>
      </w:r>
      <w:r w:rsidRPr="001C1FFE">
        <w:rPr>
          <w:i/>
          <w:iCs/>
        </w:rPr>
        <w:t>Political Parties in the Southern States: Party Activists in Partisan Coalitions</w:t>
      </w:r>
      <w:r w:rsidRPr="001C1FFE">
        <w:t xml:space="preserve">, pages 103-119, </w:t>
      </w:r>
      <w:proofErr w:type="spellStart"/>
      <w:r w:rsidRPr="001C1FFE">
        <w:t>Praeger</w:t>
      </w:r>
      <w:proofErr w:type="spellEnd"/>
      <w:r w:rsidRPr="001C1FFE">
        <w:t xml:space="preserve"> Publishers, 1990.</w:t>
      </w:r>
    </w:p>
    <w:p w:rsidR="001C1FFE" w:rsidRPr="001C1FFE" w:rsidRDefault="001C1FFE" w:rsidP="001C1FFE">
      <w:r w:rsidRPr="001C1FFE">
        <w:t>"The 1988 Elections in Mississippi," in </w:t>
      </w:r>
      <w:r w:rsidRPr="001C1FFE">
        <w:rPr>
          <w:i/>
          <w:iCs/>
        </w:rPr>
        <w:t>Comparative State Politics Newsletter</w:t>
      </w:r>
      <w:r w:rsidRPr="001C1FFE">
        <w:t>, vol. 10, no. 3 (June), 1989, pp. 21-25. Published by Illinois Legislative Studies Center.</w:t>
      </w:r>
    </w:p>
    <w:p w:rsidR="001C1FFE" w:rsidRPr="001C1FFE" w:rsidRDefault="001C1FFE" w:rsidP="001C1FFE">
      <w:r w:rsidRPr="001C1FFE">
        <w:t>"Changing Party Politics in Mississippi," chapter in </w:t>
      </w:r>
      <w:proofErr w:type="spellStart"/>
      <w:r w:rsidRPr="001C1FFE">
        <w:t>Swansborough</w:t>
      </w:r>
      <w:proofErr w:type="spellEnd"/>
      <w:r w:rsidRPr="001C1FFE">
        <w:t> and Brodsky's </w:t>
      </w:r>
      <w:r w:rsidRPr="001C1FFE">
        <w:rPr>
          <w:i/>
          <w:iCs/>
        </w:rPr>
        <w:t xml:space="preserve">The South's New Politics: Realignment and </w:t>
      </w:r>
      <w:proofErr w:type="spellStart"/>
      <w:r w:rsidRPr="001C1FFE">
        <w:rPr>
          <w:i/>
          <w:iCs/>
        </w:rPr>
        <w:t>Dealignment</w:t>
      </w:r>
      <w:proofErr w:type="spellEnd"/>
      <w:r w:rsidRPr="001C1FFE">
        <w:t>, pages 189-203, University of South Carolina Press, Columbia, SC, 1988.</w:t>
      </w:r>
    </w:p>
    <w:p w:rsidR="001C1FFE" w:rsidRPr="001C1FFE" w:rsidRDefault="001C1FFE" w:rsidP="001C1FFE">
      <w:r w:rsidRPr="001C1FFE">
        <w:t xml:space="preserve">Book Review of </w:t>
      </w:r>
      <w:proofErr w:type="gramStart"/>
      <w:r w:rsidRPr="001C1FFE">
        <w:t>The</w:t>
      </w:r>
      <w:proofErr w:type="gramEnd"/>
      <w:r w:rsidRPr="001C1FFE">
        <w:t xml:space="preserve"> Life of the Parties: Activists in Presidential Politics. </w:t>
      </w:r>
      <w:r w:rsidRPr="001C1FFE">
        <w:rPr>
          <w:i/>
          <w:iCs/>
        </w:rPr>
        <w:t>American Political</w:t>
      </w:r>
      <w:r w:rsidRPr="001C1FFE">
        <w:rPr>
          <w:u w:val="single"/>
        </w:rPr>
        <w:t> </w:t>
      </w:r>
      <w:r w:rsidRPr="001C1FFE">
        <w:rPr>
          <w:i/>
          <w:iCs/>
        </w:rPr>
        <w:t>Science Review</w:t>
      </w:r>
      <w:r w:rsidRPr="001C1FFE">
        <w:t>, March 1987, vol. 81, p. 290-291.</w:t>
      </w:r>
    </w:p>
    <w:p w:rsidR="001C1FFE" w:rsidRPr="001C1FFE" w:rsidRDefault="001C1FFE" w:rsidP="001C1FFE">
      <w:r w:rsidRPr="001C1FFE">
        <w:rPr>
          <w:i/>
          <w:iCs/>
        </w:rPr>
        <w:t>The 1984 Annual Mississippi Poll: A Study of Mississippians' Political Attitudes</w:t>
      </w:r>
      <w:r w:rsidRPr="001C1FFE">
        <w:t> (with Wolfgang </w:t>
      </w:r>
      <w:proofErr w:type="spellStart"/>
      <w:r w:rsidRPr="001C1FFE">
        <w:t>Frese</w:t>
      </w:r>
      <w:proofErr w:type="spellEnd"/>
      <w:r w:rsidRPr="001C1FFE">
        <w:t>). Survey Research Unit, Social Science Research Center, Mississippi State University, 1984.</w:t>
      </w:r>
    </w:p>
    <w:p w:rsidR="001C1FFE" w:rsidRPr="001C1FFE" w:rsidRDefault="001C1FFE" w:rsidP="001C1FFE">
      <w:r w:rsidRPr="001C1FFE">
        <w:rPr>
          <w:i/>
          <w:iCs/>
        </w:rPr>
        <w:t>The 1982 Annual Mississippi Poll</w:t>
      </w:r>
      <w:r w:rsidRPr="001C1FFE">
        <w:t> (with Douglas Feig). Survey Science Research Center, Mississippi State University; 1983.</w:t>
      </w:r>
    </w:p>
    <w:p w:rsidR="001C1FFE" w:rsidRPr="001C1FFE" w:rsidRDefault="001C1FFE" w:rsidP="001C1FFE">
      <w:r w:rsidRPr="001C1FFE">
        <w:t>Book Review of Holloway and George's Public Opinion: Coalitions, Elites and Masses. </w:t>
      </w:r>
      <w:r w:rsidRPr="001C1FFE">
        <w:rPr>
          <w:i/>
          <w:iCs/>
        </w:rPr>
        <w:t>Social</w:t>
      </w:r>
      <w:r w:rsidRPr="001C1FFE">
        <w:rPr>
          <w:u w:val="single"/>
        </w:rPr>
        <w:t> </w:t>
      </w:r>
      <w:r w:rsidRPr="001C1FFE">
        <w:rPr>
          <w:i/>
          <w:iCs/>
        </w:rPr>
        <w:t>Science Quarterly</w:t>
      </w:r>
      <w:r w:rsidRPr="001C1FFE">
        <w:t>, June 1982, pp. 392-393.</w:t>
      </w:r>
    </w:p>
    <w:p w:rsidR="001C1FFE" w:rsidRPr="001C1FFE" w:rsidRDefault="001C1FFE" w:rsidP="001C1FFE">
      <w:r w:rsidRPr="001C1FFE">
        <w:t>"Voting in Four Elective Offices, A Comparative Analysis," </w:t>
      </w:r>
      <w:r w:rsidRPr="001C1FFE">
        <w:rPr>
          <w:i/>
          <w:iCs/>
        </w:rPr>
        <w:t>American Politics Quarterly</w:t>
      </w:r>
      <w:r w:rsidRPr="001C1FFE">
        <w:t>, January 1982, pp. 5-30.</w:t>
      </w:r>
    </w:p>
    <w:p w:rsidR="001C1FFE" w:rsidRPr="001C1FFE" w:rsidRDefault="001C1FFE" w:rsidP="001C1FFE">
      <w:r w:rsidRPr="001C1FFE">
        <w:t xml:space="preserve">"The Policy Differences </w:t>
      </w:r>
      <w:proofErr w:type="gramStart"/>
      <w:r w:rsidRPr="001C1FFE">
        <w:t>Between</w:t>
      </w:r>
      <w:proofErr w:type="gramEnd"/>
      <w:r w:rsidRPr="001C1FFE">
        <w:t xml:space="preserve"> Voters and Non-Voters in American Elections," </w:t>
      </w:r>
      <w:r w:rsidRPr="001C1FFE">
        <w:rPr>
          <w:i/>
          <w:iCs/>
        </w:rPr>
        <w:t>Western</w:t>
      </w:r>
      <w:r w:rsidRPr="001C1FFE">
        <w:rPr>
          <w:u w:val="single"/>
        </w:rPr>
        <w:t> </w:t>
      </w:r>
      <w:r w:rsidRPr="001C1FFE">
        <w:rPr>
          <w:i/>
          <w:iCs/>
        </w:rPr>
        <w:t>Political Quarterly</w:t>
      </w:r>
      <w:r w:rsidRPr="001C1FFE">
        <w:t>, December 1982, pp. 496-510.</w:t>
      </w:r>
    </w:p>
    <w:p w:rsidR="001C1FFE" w:rsidRPr="001C1FFE" w:rsidRDefault="001C1FFE" w:rsidP="001C1FFE">
      <w:r w:rsidRPr="001C1FFE">
        <w:rPr>
          <w:i/>
          <w:iCs/>
        </w:rPr>
        <w:t>The 1981 Annual Mississippi Poll</w:t>
      </w:r>
      <w:r w:rsidRPr="001C1FFE">
        <w:t>. Survey Research Unit, Social Science Research Center, Mississippi State University; 1982.</w:t>
      </w:r>
    </w:p>
    <w:p w:rsidR="001C1FFE" w:rsidRPr="001C1FFE" w:rsidRDefault="001C1FFE" w:rsidP="001C1FFE">
      <w:r w:rsidRPr="001C1FFE">
        <w:t>"Balance Theory and Political Cognitions," </w:t>
      </w:r>
      <w:r w:rsidRPr="001C1FFE">
        <w:rPr>
          <w:i/>
          <w:iCs/>
        </w:rPr>
        <w:t>American Politics Quarterly</w:t>
      </w:r>
      <w:r w:rsidRPr="001C1FFE">
        <w:t>, July 1981, pp. 291-320.</w:t>
      </w:r>
    </w:p>
    <w:p w:rsidR="001C1FFE" w:rsidRPr="001C1FFE" w:rsidRDefault="001C1FFE" w:rsidP="001C1FFE">
      <w:r w:rsidRPr="001C1FFE">
        <w:t>"A Multivariate Explanation of Declining Turnout in </w:t>
      </w:r>
      <w:proofErr w:type="spellStart"/>
      <w:r w:rsidRPr="001C1FFE">
        <w:t>Presidenital</w:t>
      </w:r>
      <w:proofErr w:type="spellEnd"/>
      <w:r w:rsidRPr="001C1FFE">
        <w:t> Elections, 1960-1976," </w:t>
      </w:r>
      <w:r w:rsidRPr="001C1FFE">
        <w:rPr>
          <w:i/>
          <w:iCs/>
        </w:rPr>
        <w:t>American Journal of Political Science</w:t>
      </w:r>
      <w:r w:rsidRPr="001C1FFE">
        <w:t>, February 1981, pp. 68-95.</w:t>
      </w:r>
    </w:p>
    <w:p w:rsidR="001C1FFE" w:rsidRPr="001C1FFE" w:rsidRDefault="001C1FFE" w:rsidP="001C1FFE">
      <w:r w:rsidRPr="001C1FFE">
        <w:t>"The Policy Biases of Political Activists," </w:t>
      </w:r>
      <w:r w:rsidRPr="001C1FFE">
        <w:rPr>
          <w:i/>
          <w:iCs/>
        </w:rPr>
        <w:t>American Politics Quarterly</w:t>
      </w:r>
      <w:r w:rsidRPr="001C1FFE">
        <w:t xml:space="preserve">, </w:t>
      </w:r>
      <w:proofErr w:type="gramStart"/>
      <w:r w:rsidRPr="001C1FFE">
        <w:t>January,</w:t>
      </w:r>
      <w:proofErr w:type="gramEnd"/>
      <w:r w:rsidRPr="001C1FFE">
        <w:t xml:space="preserve"> 1980, pp. 15-33.</w:t>
      </w:r>
    </w:p>
    <w:p w:rsidR="001C1FFE" w:rsidRPr="001C1FFE" w:rsidRDefault="001C1FFE" w:rsidP="001C1FFE">
      <w:r w:rsidRPr="001C1FFE">
        <w:rPr>
          <w:b/>
          <w:bCs/>
        </w:rPr>
        <w:t> </w:t>
      </w:r>
    </w:p>
    <w:p w:rsidR="001C1FFE" w:rsidRPr="001C1FFE" w:rsidRDefault="001C1FFE" w:rsidP="001C1FFE">
      <w:r w:rsidRPr="001C1FFE">
        <w:rPr>
          <w:b/>
          <w:bCs/>
        </w:rPr>
        <w:t>WORKS IN PROGRESS</w:t>
      </w:r>
    </w:p>
    <w:p w:rsidR="001C1FFE" w:rsidRPr="001C1FFE" w:rsidRDefault="001C1FFE" w:rsidP="001C1FFE">
      <w:r w:rsidRPr="001C1FFE">
        <w:lastRenderedPageBreak/>
        <w:t>Unpublished book on Southern Politics, rough draft chapters </w:t>
      </w:r>
      <w:hyperlink r:id="rId35" w:history="1">
        <w:r w:rsidRPr="001C1FFE">
          <w:rPr>
            <w:rStyle w:val="Hyperlink"/>
          </w:rPr>
          <w:t>accessible on-line</w:t>
        </w:r>
      </w:hyperlink>
      <w:r w:rsidRPr="001C1FFE">
        <w:t>.</w:t>
      </w:r>
    </w:p>
    <w:p w:rsidR="001C1FFE" w:rsidRPr="001C1FFE" w:rsidRDefault="001C1FFE" w:rsidP="001C1FFE">
      <w:r w:rsidRPr="001C1FFE">
        <w:rPr>
          <w:b/>
          <w:bCs/>
        </w:rPr>
        <w:t> </w:t>
      </w:r>
    </w:p>
    <w:p w:rsidR="001C1FFE" w:rsidRPr="001C1FFE" w:rsidRDefault="001C1FFE" w:rsidP="001C1FFE">
      <w:r w:rsidRPr="001C1FFE">
        <w:rPr>
          <w:b/>
          <w:bCs/>
        </w:rPr>
        <w:t>INSTRUCTION EXPERIENCE</w:t>
      </w:r>
    </w:p>
    <w:p w:rsidR="001C1FFE" w:rsidRPr="001C1FFE" w:rsidRDefault="001C1FFE" w:rsidP="001C1FFE">
      <w:r w:rsidRPr="001C1FFE">
        <w:t>Southern Politics</w:t>
      </w:r>
      <w:r w:rsidRPr="001C1FFE">
        <w:br/>
        <w:t>Political Analysis</w:t>
      </w:r>
      <w:r w:rsidRPr="001C1FFE">
        <w:br/>
        <w:t>Public Opinion</w:t>
      </w:r>
      <w:r w:rsidRPr="001C1FFE">
        <w:br/>
        <w:t>Honors American Government</w:t>
      </w:r>
      <w:r w:rsidRPr="001C1FFE">
        <w:br/>
        <w:t>Political Parties and Electoral Problems</w:t>
      </w:r>
    </w:p>
    <w:p w:rsidR="001C1FFE" w:rsidRPr="001C1FFE" w:rsidRDefault="001C1FFE" w:rsidP="001C1FFE">
      <w:r w:rsidRPr="001C1FFE">
        <w:t>Political Leadership</w:t>
      </w:r>
      <w:r w:rsidRPr="001C1FFE">
        <w:br/>
        <w:t>Dissertations, advisor, chair, committee member</w:t>
      </w:r>
    </w:p>
    <w:p w:rsidR="001C1FFE" w:rsidRPr="001C1FFE" w:rsidRDefault="001C1FFE" w:rsidP="001C1FFE">
      <w:r w:rsidRPr="001C1FFE">
        <w:t> </w:t>
      </w:r>
    </w:p>
    <w:p w:rsidR="001C1FFE" w:rsidRPr="001C1FFE" w:rsidRDefault="001C1FFE" w:rsidP="001C1FFE">
      <w:r w:rsidRPr="001C1FFE">
        <w:br/>
      </w:r>
      <w:r w:rsidRPr="001C1FFE">
        <w:rPr>
          <w:b/>
          <w:bCs/>
        </w:rPr>
        <w:t>GRANTS, CONTRACTS, AND AWARDS</w:t>
      </w:r>
    </w:p>
    <w:p w:rsidR="001C1FFE" w:rsidRPr="001C1FFE" w:rsidRDefault="001C1FFE" w:rsidP="001C1FFE">
      <w:r w:rsidRPr="001C1FFE">
        <w:t xml:space="preserve">The Robert E. </w:t>
      </w:r>
      <w:proofErr w:type="spellStart"/>
      <w:r w:rsidRPr="001C1FFE">
        <w:t>Wolverton</w:t>
      </w:r>
      <w:proofErr w:type="spellEnd"/>
      <w:r w:rsidRPr="001C1FFE">
        <w:t xml:space="preserve"> Legacy Award, awarded by the MSU College of Arts and Sciences, recognizes “long standing and significant contributions to the College and dedication to its ideals and values of a liberal arts education.” Awarded March 2015.</w:t>
      </w:r>
    </w:p>
    <w:p w:rsidR="001C1FFE" w:rsidRPr="001C1FFE" w:rsidRDefault="001C1FFE" w:rsidP="001C1FFE">
      <w:r w:rsidRPr="001C1FFE">
        <w:t>The Mississippi Poll project, a statewide telephone poll conducted every two years, latest poll was April 2014. Pooled datasets used in research and class projects by faculty researchers, PA doctoral students, MPPA and MA Masters students, and BA undergraduate students. </w:t>
      </w:r>
      <w:hyperlink r:id="rId36" w:history="1">
        <w:r w:rsidRPr="001C1FFE">
          <w:rPr>
            <w:rStyle w:val="Hyperlink"/>
          </w:rPr>
          <w:t>Poll website</w:t>
        </w:r>
      </w:hyperlink>
      <w:r w:rsidRPr="001C1FFE">
        <w:t>. Poll funded by MSU's SSRC, conducted at </w:t>
      </w:r>
      <w:hyperlink r:id="rId37" w:history="1">
        <w:r w:rsidRPr="001C1FFE">
          <w:rPr>
            <w:rStyle w:val="Hyperlink"/>
          </w:rPr>
          <w:t>The Wolfgang </w:t>
        </w:r>
        <w:proofErr w:type="spellStart"/>
        <w:r w:rsidRPr="001C1FFE">
          <w:rPr>
            <w:rStyle w:val="Hyperlink"/>
          </w:rPr>
          <w:t>Frese</w:t>
        </w:r>
        <w:proofErr w:type="spellEnd"/>
        <w:r w:rsidRPr="001C1FFE">
          <w:rPr>
            <w:rStyle w:val="Hyperlink"/>
          </w:rPr>
          <w:t> Survey Research Laboratory.</w:t>
        </w:r>
      </w:hyperlink>
    </w:p>
    <w:p w:rsidR="001C1FFE" w:rsidRPr="001C1FFE" w:rsidRDefault="001C1FFE" w:rsidP="001C1FFE">
      <w:r w:rsidRPr="001C1FFE">
        <w:t>Departmental Outstanding Teacher Award, 2009; voted by a committee of undergraduate and graduate political science majors.</w:t>
      </w:r>
    </w:p>
    <w:p w:rsidR="001C1FFE" w:rsidRPr="001C1FFE" w:rsidRDefault="001C1FFE" w:rsidP="001C1FFE">
      <w:r w:rsidRPr="001C1FFE">
        <w:rPr>
          <w:i/>
          <w:iCs/>
        </w:rPr>
        <w:t>The New Politics of the Old South</w:t>
      </w:r>
      <w:r w:rsidRPr="001C1FFE">
        <w:t> book, winner of the V.O. Key award for Outstanding Book on Southern Politics, awarded by </w:t>
      </w:r>
      <w:hyperlink r:id="rId38" w:history="1">
        <w:r w:rsidRPr="001C1FFE">
          <w:rPr>
            <w:rStyle w:val="Hyperlink"/>
          </w:rPr>
          <w:t>Southern Political Science Association</w:t>
        </w:r>
      </w:hyperlink>
      <w:r w:rsidRPr="001C1FFE">
        <w:t> in 2006.</w:t>
      </w:r>
    </w:p>
    <w:p w:rsidR="001C1FFE" w:rsidRPr="001C1FFE" w:rsidRDefault="001C1FFE" w:rsidP="001C1FFE">
      <w:r w:rsidRPr="001C1FFE">
        <w:t>Southern Grassroots Party Activists Project, 2001" with David A. Breaux, subcontract for Mississippi portion of project, funded by National Science Foundation, 2000-2003. Principal investigator is Charles </w:t>
      </w:r>
      <w:proofErr w:type="spellStart"/>
      <w:r w:rsidRPr="001C1FFE">
        <w:t>Prysby</w:t>
      </w:r>
      <w:proofErr w:type="spellEnd"/>
      <w:r w:rsidRPr="001C1FFE">
        <w:t> at University of North Carolina at Greensboro.</w:t>
      </w:r>
    </w:p>
    <w:p w:rsidR="001C1FFE" w:rsidRPr="001C1FFE" w:rsidRDefault="001C1FFE" w:rsidP="001C1FFE">
      <w:r w:rsidRPr="001C1FFE">
        <w:t>Departmental Outstanding Teacher Award, 2002; voted by a committee of honors undergraduate and graduate political science majors.</w:t>
      </w:r>
    </w:p>
    <w:p w:rsidR="001C1FFE" w:rsidRPr="001C1FFE" w:rsidRDefault="001C1FFE" w:rsidP="001C1FFE">
      <w:r w:rsidRPr="001C1FFE">
        <w:t>Departmental Outstanding Teacher Award, 1999; voted by a committee of honors undergraduate and graduate political science majors.</w:t>
      </w:r>
    </w:p>
    <w:p w:rsidR="001C1FFE" w:rsidRPr="001C1FFE" w:rsidRDefault="001C1FFE" w:rsidP="001C1FFE">
      <w:r w:rsidRPr="001C1FFE">
        <w:t xml:space="preserve">V.O. Key award in 1999 for best books on Southern politics, awarded to two books contributed </w:t>
      </w:r>
      <w:proofErr w:type="gramStart"/>
      <w:r w:rsidRPr="001C1FFE">
        <w:t>to:</w:t>
      </w:r>
      <w:proofErr w:type="gramEnd"/>
      <w:r w:rsidRPr="001C1FFE">
        <w:t> </w:t>
      </w:r>
      <w:hyperlink r:id="rId39" w:history="1">
        <w:r w:rsidRPr="001C1FFE">
          <w:rPr>
            <w:rStyle w:val="Hyperlink"/>
          </w:rPr>
          <w:t>Party Organization and Activism in the American South</w:t>
        </w:r>
      </w:hyperlink>
      <w:r w:rsidRPr="001C1FFE">
        <w:t>; and </w:t>
      </w:r>
      <w:hyperlink r:id="rId40" w:anchor="metadata_info_tab_contents" w:history="1">
        <w:r w:rsidRPr="001C1FFE">
          <w:rPr>
            <w:rStyle w:val="Hyperlink"/>
          </w:rPr>
          <w:t>Party Activists in Southern Politics: Mirrors and Makers of Change</w:t>
        </w:r>
      </w:hyperlink>
      <w:r w:rsidRPr="001C1FFE">
        <w:t>.</w:t>
      </w:r>
    </w:p>
    <w:p w:rsidR="001C1FFE" w:rsidRPr="001C1FFE" w:rsidRDefault="001C1FFE" w:rsidP="001C1FFE">
      <w:r w:rsidRPr="001C1FFE">
        <w:t>The 1998 Mississippi Poll, SSRC unit, $5,000 contract from Stennis Institute of Government and Sociology Department to include items on sewer-water systems, pollution, and household technology.</w:t>
      </w:r>
    </w:p>
    <w:p w:rsidR="001C1FFE" w:rsidRPr="001C1FFE" w:rsidRDefault="001C1FFE" w:rsidP="001C1FFE">
      <w:r w:rsidRPr="001C1FFE">
        <w:t>Best Paper Award at the 1996 Mississippi Political Science Association meeting.</w:t>
      </w:r>
    </w:p>
    <w:p w:rsidR="001C1FFE" w:rsidRPr="001C1FFE" w:rsidRDefault="001C1FFE" w:rsidP="001C1FFE">
      <w:r w:rsidRPr="001C1FFE">
        <w:t>Southern Grassroots Party Activists Project," subcontract for Mississippi portion of project, funded by National Science Foundation, 1990-1992. Principal investigators were Charles Hadley and Lewis Bowman.</w:t>
      </w:r>
    </w:p>
    <w:p w:rsidR="001C1FFE" w:rsidRPr="001C1FFE" w:rsidRDefault="001C1FFE" w:rsidP="001C1FFE">
      <w:r w:rsidRPr="001C1FFE">
        <w:t>Departmental Outstanding Teacher Award, 1990; voted by a committee of honors undergraduate and graduate political science majors.</w:t>
      </w:r>
    </w:p>
    <w:p w:rsidR="001C1FFE" w:rsidRPr="001C1FFE" w:rsidRDefault="001C1FFE" w:rsidP="001C1FFE">
      <w:r w:rsidRPr="001C1FFE">
        <w:t>Director of Taft Seminar on American Party System for Public School Teachers, grant, 1988.</w:t>
      </w:r>
    </w:p>
    <w:p w:rsidR="001C1FFE" w:rsidRPr="001C1FFE" w:rsidRDefault="001C1FFE" w:rsidP="001C1FFE">
      <w:r w:rsidRPr="001C1FFE">
        <w:t>"Development Issues in the Mississippi Delta," opinion poll comparing Delta to non-Delta residents, Social Science Research Center, MSU, 1988.</w:t>
      </w:r>
    </w:p>
    <w:p w:rsidR="001C1FFE" w:rsidRPr="001C1FFE" w:rsidRDefault="001C1FFE" w:rsidP="001C1FFE">
      <w:r w:rsidRPr="001C1FFE">
        <w:t>"Government Reorganization and the Elections," contract, Office of Research, MSU, 1988.</w:t>
      </w:r>
    </w:p>
    <w:p w:rsidR="001C1FFE" w:rsidRPr="001C1FFE" w:rsidRDefault="001C1FFE" w:rsidP="001C1FFE">
      <w:r w:rsidRPr="001C1FFE">
        <w:t>"Public Attitudes toward City-County Consolidation, Jackson County Mississippi," assisted on contract, Mississippi Research and Development Center, 1987.</w:t>
      </w:r>
    </w:p>
    <w:p w:rsidR="001C1FFE" w:rsidRPr="001C1FFE" w:rsidRDefault="001C1FFE" w:rsidP="001C1FFE">
      <w:r w:rsidRPr="001C1FFE">
        <w:lastRenderedPageBreak/>
        <w:t>"Public Opinion on Public Policy Issues," contract, Social Science Research Center, Mississippi State University, 1986.</w:t>
      </w:r>
    </w:p>
    <w:p w:rsidR="001C1FFE" w:rsidRPr="001C1FFE" w:rsidRDefault="001C1FFE" w:rsidP="001C1FFE">
      <w:r w:rsidRPr="001C1FFE">
        <w:t>Outstanding Professor, University Honors Program, 1986; voted by committee of honors students from numerous disciplines.</w:t>
      </w:r>
    </w:p>
    <w:p w:rsidR="001C1FFE" w:rsidRPr="001C1FFE" w:rsidRDefault="001C1FFE" w:rsidP="001C1FFE">
      <w:r w:rsidRPr="001C1FFE">
        <w:t>Departmental Outstanding Teacher Award, 1985; voted by a committee of honors undergraduate and graduate political science majors.</w:t>
      </w:r>
    </w:p>
    <w:p w:rsidR="001C1FFE" w:rsidRPr="001C1FFE" w:rsidRDefault="001C1FFE" w:rsidP="001C1FFE">
      <w:r w:rsidRPr="001C1FFE">
        <w:t>College of Arts &amp; Science Paideia Award (Service, Teaching), 1985; selection by college faculty committee upon political science faculty nomination</w:t>
      </w:r>
    </w:p>
    <w:p w:rsidR="001C1FFE" w:rsidRPr="001C1FFE" w:rsidRDefault="001C1FFE" w:rsidP="001C1FFE">
      <w:r w:rsidRPr="001C1FFE">
        <w:t>"An Evening with Opera Star, Camilla Williams," grant, Mississippi Arts Commission, 1984.</w:t>
      </w:r>
    </w:p>
    <w:p w:rsidR="001C1FFE" w:rsidRPr="001C1FFE" w:rsidRDefault="001C1FFE" w:rsidP="001C1FFE">
      <w:r w:rsidRPr="001C1FFE">
        <w:t>"</w:t>
      </w:r>
      <w:proofErr w:type="spellStart"/>
      <w:r w:rsidRPr="001C1FFE">
        <w:t>Decisionmaking</w:t>
      </w:r>
      <w:proofErr w:type="spellEnd"/>
      <w:r w:rsidRPr="001C1FFE">
        <w:t> in the Mississippi State Legislature," grant, Office of Graduate Studies and Research, Mississippi State University, 1982.</w:t>
      </w:r>
    </w:p>
    <w:p w:rsidR="001C1FFE" w:rsidRPr="001C1FFE" w:rsidRDefault="001C1FFE" w:rsidP="001C1FFE">
      <w:r w:rsidRPr="001C1FFE">
        <w:t>"The 1982 Elections in Mississippi," contract, The Clarion Ledger/Jackson Daily News, 1982.</w:t>
      </w:r>
    </w:p>
    <w:p w:rsidR="001C1FFE" w:rsidRPr="001C1FFE" w:rsidRDefault="001C1FFE" w:rsidP="001C1FFE">
      <w:proofErr w:type="gramStart"/>
      <w:r w:rsidRPr="001C1FFE">
        <w:t>" Establishing</w:t>
      </w:r>
      <w:proofErr w:type="gramEnd"/>
      <w:r w:rsidRPr="001C1FFE">
        <w:t xml:space="preserve"> a State Political Poll," grant, Office of Graduate Studies and Research, Mississippi State University, 1981.</w:t>
      </w:r>
    </w:p>
    <w:p w:rsidR="001C1FFE" w:rsidRPr="001C1FFE" w:rsidRDefault="001C1FFE" w:rsidP="001C1FFE">
      <w:r w:rsidRPr="001C1FFE">
        <w:t>Departmental Outstanding Teacher Award, 1981; voted by a committee of honors undergraduate and graduate political science majors.</w:t>
      </w:r>
    </w:p>
    <w:p w:rsidR="001C1FFE" w:rsidRPr="001C1FFE" w:rsidRDefault="001C1FFE" w:rsidP="001C1FFE">
      <w:r w:rsidRPr="001C1FFE">
        <w:t>Bryan Award for outstanding dissertation: The Ohio State University, 1978.</w:t>
      </w:r>
    </w:p>
    <w:p w:rsidR="001C1FFE" w:rsidRPr="001C1FFE" w:rsidRDefault="001C1FFE" w:rsidP="001C1FFE">
      <w:r w:rsidRPr="001C1FFE">
        <w:rPr>
          <w:b/>
          <w:bCs/>
        </w:rPr>
        <w:t>CONFERENCE PAPERS</w:t>
      </w:r>
    </w:p>
    <w:p w:rsidR="001C1FFE" w:rsidRPr="001C1FFE" w:rsidRDefault="001C1FFE" w:rsidP="001C1FFE">
      <w:r w:rsidRPr="001C1FFE">
        <w:t>MICROFILMED PROCEEDINGS</w:t>
      </w:r>
    </w:p>
    <w:p w:rsidR="001C1FFE" w:rsidRPr="001C1FFE" w:rsidRDefault="001C1FFE" w:rsidP="001C1FFE">
      <w:r w:rsidRPr="001C1FFE">
        <w:t>"The Transformation of Partisan Politics in the American South: Applying a Social Psychological Theory of Voting to U.S. Senate and Gubernatorial Elections." Proceedings of the Southern Political Science Association meeting, 2008.</w:t>
      </w:r>
    </w:p>
    <w:p w:rsidR="001C1FFE" w:rsidRPr="001C1FFE" w:rsidRDefault="001C1FFE" w:rsidP="001C1FFE">
      <w:r w:rsidRPr="001C1FFE">
        <w:t>"Issues, Ideology, and Political Opinions in the South," with Patrick Cotter (senior author) and David Breaux. Proceedings of the Southern Political Science Association meeting, 2006.</w:t>
      </w:r>
    </w:p>
    <w:p w:rsidR="001C1FFE" w:rsidRPr="001C1FFE" w:rsidRDefault="001C1FFE" w:rsidP="001C1FFE">
      <w:r w:rsidRPr="001C1FFE">
        <w:t>"The Importance of Health Care Policy Priorities in Mississippi: Public Opinion vs. Legislators' Opinions," with Doug Goodman, David A. Breaux, and Barbara Patrick, proceedings of the Southern Political Science Association meeting, 2005.</w:t>
      </w:r>
    </w:p>
    <w:p w:rsidR="001C1FFE" w:rsidRPr="001C1FFE" w:rsidRDefault="001C1FFE" w:rsidP="001C1FFE">
      <w:r w:rsidRPr="001C1FFE">
        <w:t>"Causes and Effects of Motivational Incentives among Grassroots Party Activists in the Modern South: A Multivariate Analysis," with James Newman and David A. Breaux, proceedings of the Southern Political Science Association meeting, 2004.</w:t>
      </w:r>
    </w:p>
    <w:p w:rsidR="001C1FFE" w:rsidRPr="001C1FFE" w:rsidRDefault="001C1FFE" w:rsidP="001C1FFE">
      <w:r w:rsidRPr="001C1FFE">
        <w:t>"Mass-Elite Linkages and Partisan Change in the South," with Barbara A Patrick and Patrick Cotter, proceedings of the Southern Political Science Association meeting, 2004.</w:t>
      </w:r>
    </w:p>
    <w:p w:rsidR="001C1FFE" w:rsidRPr="001C1FFE" w:rsidRDefault="001C1FFE" w:rsidP="001C1FFE">
      <w:r w:rsidRPr="001C1FFE">
        <w:t>"Voting Behavior among African-Americans in Southern State Legislatures," with Charles E. Menifield and Charles E. Jones, proceedings of the American Political Science Association, 2000.</w:t>
      </w:r>
    </w:p>
    <w:p w:rsidR="001C1FFE" w:rsidRPr="001C1FFE" w:rsidRDefault="001C1FFE" w:rsidP="001C1FFE">
      <w:r w:rsidRPr="001C1FFE">
        <w:t>"Racism or Conservatism: Explaining Rising Republicanism in the Deep South," with Pat Cotter and Ronnie Tucker, proceedings of the American Political Science Association, 1998.</w:t>
      </w:r>
    </w:p>
    <w:p w:rsidR="001C1FFE" w:rsidRPr="001C1FFE" w:rsidRDefault="001C1FFE" w:rsidP="001C1FFE">
      <w:r w:rsidRPr="001C1FFE">
        <w:t>"Mississippi Politics in the 1990s: Ideology and Performance," with David A. Breaux, proceedings of the American Political Science Association, 1997.</w:t>
      </w:r>
    </w:p>
    <w:p w:rsidR="001C1FFE" w:rsidRPr="001C1FFE" w:rsidRDefault="001C1FFE" w:rsidP="001C1FFE">
      <w:r w:rsidRPr="001C1FFE">
        <w:t>"From Exclusion to Inclusion: The Evolution of Racial Politics in the Party </w:t>
      </w:r>
      <w:proofErr w:type="spellStart"/>
      <w:r w:rsidRPr="001C1FFE">
        <w:t>System sin</w:t>
      </w:r>
      <w:proofErr w:type="spellEnd"/>
      <w:r w:rsidRPr="001C1FFE">
        <w:t> the South," proceedings of the American Political Science Association, 1996.</w:t>
      </w:r>
    </w:p>
    <w:p w:rsidR="001C1FFE" w:rsidRPr="001C1FFE" w:rsidRDefault="001C1FFE" w:rsidP="001C1FFE">
      <w:r w:rsidRPr="001C1FFE">
        <w:t>"Rejection of Positive Liberalism: Exploring Partisan Realignment in the Deep South," with Monica Johnson, proceedings of American Political Science Association, 1995.</w:t>
      </w:r>
    </w:p>
    <w:p w:rsidR="001C1FFE" w:rsidRPr="001C1FFE" w:rsidRDefault="001C1FFE" w:rsidP="001C1FFE">
      <w:r w:rsidRPr="001C1FFE">
        <w:t xml:space="preserve">"Modernizers Challenge the Traditionalists: Exploring the Political Subculture of the Deep South State of Mississippi," with Dale </w:t>
      </w:r>
      <w:proofErr w:type="spellStart"/>
      <w:r w:rsidRPr="001C1FFE">
        <w:t>Krane</w:t>
      </w:r>
      <w:proofErr w:type="spellEnd"/>
      <w:r w:rsidRPr="001C1FFE">
        <w:t>, proceedings of the American Political Science Association, 1994.</w:t>
      </w:r>
    </w:p>
    <w:p w:rsidR="001C1FFE" w:rsidRPr="001C1FFE" w:rsidRDefault="001C1FFE" w:rsidP="001C1FFE">
      <w:r w:rsidRPr="001C1FFE">
        <w:t>"Motivational Incentives and Stylistic Orientation, Some Preliminary Results from the Southern Grassroots Party Activists Project," with David Breaux, proceedings of the American Political Science Association, 1993.</w:t>
      </w:r>
    </w:p>
    <w:p w:rsidR="001C1FFE" w:rsidRPr="001C1FFE" w:rsidRDefault="001C1FFE" w:rsidP="001C1FFE">
      <w:r w:rsidRPr="001C1FFE">
        <w:lastRenderedPageBreak/>
        <w:t>"Generational Differences among Southern Grassroots Party Workers," with David Breaux, proceedings of the American Political Science Association, 1992.</w:t>
      </w:r>
    </w:p>
    <w:p w:rsidR="001C1FFE" w:rsidRPr="001C1FFE" w:rsidRDefault="001C1FFE" w:rsidP="001C1FFE">
      <w:r w:rsidRPr="001C1FFE">
        <w:t xml:space="preserve">"Realignment and </w:t>
      </w:r>
      <w:proofErr w:type="spellStart"/>
      <w:r w:rsidRPr="001C1FFE">
        <w:t>Dealignment</w:t>
      </w:r>
      <w:proofErr w:type="spellEnd"/>
      <w:r w:rsidRPr="001C1FFE">
        <w:t xml:space="preserve"> in the Deep South: Mississippi Enters the 1990s," proceedings of the American Political Science Association, 1991.</w:t>
      </w:r>
    </w:p>
    <w:p w:rsidR="001C1FFE" w:rsidRPr="001C1FFE" w:rsidRDefault="001C1FFE" w:rsidP="001C1FFE">
      <w:r w:rsidRPr="001C1FFE">
        <w:t>"Accountability in U.S. Senate Elections: Implications for Governance" with George </w:t>
      </w:r>
      <w:proofErr w:type="spellStart"/>
      <w:r w:rsidRPr="001C1FFE">
        <w:t>Chressanthis</w:t>
      </w:r>
      <w:proofErr w:type="spellEnd"/>
      <w:r w:rsidRPr="001C1FFE">
        <w:t>, proceedings of the American Political Science Association, 1990.</w:t>
      </w:r>
    </w:p>
    <w:p w:rsidR="001C1FFE" w:rsidRPr="001C1FFE" w:rsidRDefault="001C1FFE" w:rsidP="001C1FFE">
      <w:r w:rsidRPr="001C1FFE">
        <w:t>"Fiscal Reform in Contemporary Mississippi" with Edward </w:t>
      </w:r>
      <w:proofErr w:type="spellStart"/>
      <w:r w:rsidRPr="001C1FFE">
        <w:t>Clynch</w:t>
      </w:r>
      <w:proofErr w:type="spellEnd"/>
      <w:r w:rsidRPr="001C1FFE">
        <w:t>, proceedings of the American Political Science Association, 1989.</w:t>
      </w:r>
    </w:p>
    <w:p w:rsidR="001C1FFE" w:rsidRPr="001C1FFE" w:rsidRDefault="001C1FFE" w:rsidP="001C1FFE">
      <w:r w:rsidRPr="001C1FFE">
        <w:t>"A Comparative Analysis of the Policy Biases of Non-Electoral Activists," proceedings of the American Political Science Association, 1988.</w:t>
      </w:r>
    </w:p>
    <w:p w:rsidR="001C1FFE" w:rsidRPr="001C1FFE" w:rsidRDefault="001C1FFE" w:rsidP="001C1FFE">
      <w:r w:rsidRPr="001C1FFE">
        <w:t>"A Traditionalistic Political Culture in Transition: The Case of Mississippi," proceedings of the American Political Science Association, 1987.</w:t>
      </w:r>
    </w:p>
    <w:p w:rsidR="001C1FFE" w:rsidRPr="001C1FFE" w:rsidRDefault="001C1FFE" w:rsidP="001C1FFE">
      <w:r w:rsidRPr="001C1FFE">
        <w:t xml:space="preserve">"1984 State Party Convention Delegates: The Role of Age," with Dale </w:t>
      </w:r>
      <w:proofErr w:type="spellStart"/>
      <w:r w:rsidRPr="001C1FFE">
        <w:t>Krane</w:t>
      </w:r>
      <w:proofErr w:type="spellEnd"/>
      <w:r w:rsidRPr="001C1FFE">
        <w:t>, proceedings of the American Political Science Association, 1986.</w:t>
      </w:r>
    </w:p>
    <w:p w:rsidR="001C1FFE" w:rsidRPr="001C1FFE" w:rsidRDefault="001C1FFE" w:rsidP="001C1FFE">
      <w:r w:rsidRPr="001C1FFE">
        <w:t>"The Evolution of Gender Differences in Political Preferences," proceedings of the American Political Science Association, 1985.</w:t>
      </w:r>
    </w:p>
    <w:p w:rsidR="001C1FFE" w:rsidRPr="001C1FFE" w:rsidRDefault="001C1FFE" w:rsidP="001C1FFE">
      <w:r w:rsidRPr="001C1FFE">
        <w:t xml:space="preserve">"The Internal Structure of Electoral Parties," with Steven </w:t>
      </w:r>
      <w:proofErr w:type="spellStart"/>
      <w:r w:rsidRPr="001C1FFE">
        <w:t>Yarnell</w:t>
      </w:r>
      <w:proofErr w:type="spellEnd"/>
      <w:r w:rsidRPr="001C1FFE">
        <w:t xml:space="preserve"> and John H. Kessel. Proceedings of the American Political Science Association, 1978.</w:t>
      </w:r>
    </w:p>
    <w:p w:rsidR="001C1FFE" w:rsidRPr="001C1FFE" w:rsidRDefault="001C1FFE" w:rsidP="001C1FFE">
      <w:r w:rsidRPr="001C1FFE">
        <w:t>CONFERENCE PAPERS, NOT MICROFILMED</w:t>
      </w:r>
    </w:p>
    <w:p w:rsidR="001C1FFE" w:rsidRPr="001C1FFE" w:rsidRDefault="001C1FFE" w:rsidP="001C1FFE">
      <w:r w:rsidRPr="001C1FFE">
        <w:t>"Assessing Southern Political Distinctiveness: Policy Attitudes from the Past to the Future," with David A. Breaux, presented at the 2010 Citadel Symposium on Southern Politics.</w:t>
      </w:r>
    </w:p>
    <w:p w:rsidR="001C1FFE" w:rsidRPr="001C1FFE" w:rsidRDefault="001C1FFE" w:rsidP="001C1FFE">
      <w:r w:rsidRPr="001C1FFE">
        <w:t>"Exploring the Correlates of Hate: A Multivariate Explanation of Regional Differences in 'Hate Group' Activity," with Jeffrey M. Cavanaugh, Natalie </w:t>
      </w:r>
      <w:proofErr w:type="spellStart"/>
      <w:r w:rsidRPr="001C1FFE">
        <w:t>Fussell</w:t>
      </w:r>
      <w:proofErr w:type="spellEnd"/>
      <w:r w:rsidRPr="001C1FFE">
        <w:t>-Lick, Barbara Patrick, and Dragan Stanisevski, presented at the 2008 Citadel Symposium on Southern Politics.</w:t>
      </w:r>
    </w:p>
    <w:p w:rsidR="001C1FFE" w:rsidRPr="001C1FFE" w:rsidRDefault="001C1FFE" w:rsidP="001C1FFE">
      <w:r w:rsidRPr="001C1FFE">
        <w:t>"Mass-Elite Linkages in the Modern South: The Case of Mississippi and Health Care" with David A. Breaux, Doug Goodman, and Barbara Patrick, presented at the 2006 Citadel Symposium on Southern Politics.</w:t>
      </w:r>
    </w:p>
    <w:p w:rsidR="001C1FFE" w:rsidRPr="001C1FFE" w:rsidRDefault="001C1FFE" w:rsidP="001C1FFE">
      <w:r w:rsidRPr="001C1FFE">
        <w:t>"The Changing Role of African Americans and Women in the New South State of Mississippi" with Tonya Thornton-</w:t>
      </w:r>
      <w:proofErr w:type="spellStart"/>
      <w:r w:rsidRPr="001C1FFE">
        <w:t>Neaves</w:t>
      </w:r>
      <w:proofErr w:type="spellEnd"/>
      <w:r w:rsidRPr="001C1FFE">
        <w:t>, presented at the October 2005 symposium of the New South Consortium at the University of Arkansas.</w:t>
      </w:r>
    </w:p>
    <w:p w:rsidR="001C1FFE" w:rsidRPr="001C1FFE" w:rsidRDefault="001C1FFE" w:rsidP="001C1FFE">
      <w:r w:rsidRPr="001C1FFE">
        <w:t xml:space="preserve">"Representation of African Americans </w:t>
      </w:r>
      <w:proofErr w:type="gramStart"/>
      <w:r w:rsidRPr="001C1FFE">
        <w:t>In</w:t>
      </w:r>
      <w:proofErr w:type="gramEnd"/>
      <w:r w:rsidRPr="001C1FFE">
        <w:t xml:space="preserve"> the Contemporary Mississippi Legislature" with Charles Menifield, prepared for presentation at the </w:t>
      </w:r>
      <w:hyperlink r:id="rId41" w:history="1">
        <w:r w:rsidRPr="001C1FFE">
          <w:rPr>
            <w:rStyle w:val="Hyperlink"/>
          </w:rPr>
          <w:t>2005 Southwest</w:t>
        </w:r>
      </w:hyperlink>
      <w:r w:rsidRPr="001C1FFE">
        <w:t> Political Science Association meeting.</w:t>
      </w:r>
    </w:p>
    <w:p w:rsidR="001C1FFE" w:rsidRPr="001C1FFE" w:rsidRDefault="001C1FFE" w:rsidP="001C1FFE">
      <w:r w:rsidRPr="001C1FFE">
        <w:t>"Issues, Ideology and Political Opinions in the South," with Patrick Cotter and David Breaux, presented at the 2004 Citadel Symposium on Southern Politics.</w:t>
      </w:r>
    </w:p>
    <w:p w:rsidR="001C1FFE" w:rsidRPr="001C1FFE" w:rsidRDefault="001C1FFE" w:rsidP="001C1FFE">
      <w:r w:rsidRPr="001C1FFE">
        <w:t>"Incentives for Activism among Contemporary Southern Political Party Workers," with James Newman and David A. Breaux, presented at the 2003 annual meeting of the Mississippi Political Science Association.</w:t>
      </w:r>
    </w:p>
    <w:p w:rsidR="001C1FFE" w:rsidRPr="001C1FFE" w:rsidRDefault="001C1FFE" w:rsidP="001C1FFE">
      <w:r w:rsidRPr="001C1FFE">
        <w:t>"Generational Differences among Party Activists in the Contemporary South," with James Newman, Barbara Patrick, and David A. Breaux, presented at the 2002 Southern Political Science Association.</w:t>
      </w:r>
    </w:p>
    <w:p w:rsidR="001C1FFE" w:rsidRPr="001C1FFE" w:rsidRDefault="001C1FFE" w:rsidP="001C1FFE">
      <w:r w:rsidRPr="001C1FFE">
        <w:t>"Representation of African American Interests in the Contemporary Mississippi State Legislature," with Charles E. Menifield, presented at the 2002 Southwest Social Science Association.</w:t>
      </w:r>
    </w:p>
    <w:p w:rsidR="001C1FFE" w:rsidRPr="001C1FFE" w:rsidRDefault="001C1FFE" w:rsidP="001C1FFE">
      <w:r w:rsidRPr="001C1FFE">
        <w:t>"Mississippi: Conservative Ideologues Battle the Party of Inclusion," with James Newman and David A. Breaux, presented at the 2002 Citadel Symposium on Southern Politics.</w:t>
      </w:r>
    </w:p>
    <w:p w:rsidR="001C1FFE" w:rsidRPr="001C1FFE" w:rsidRDefault="001C1FFE" w:rsidP="001C1FFE">
      <w:r w:rsidRPr="001C1FFE">
        <w:t>"Delayed Realignment in the Deep South: Exploring Mass-Elite Linkages," presented at the 2001 meeting of the Southern Political Science Association.</w:t>
      </w:r>
    </w:p>
    <w:p w:rsidR="001C1FFE" w:rsidRPr="001C1FFE" w:rsidRDefault="001C1FFE" w:rsidP="001C1FFE">
      <w:r w:rsidRPr="001C1FFE">
        <w:t>"Delayed Realignment in the South: The Case of Mississippi," presented at the 2001 meeting of the Midwest Political Science Association.</w:t>
      </w:r>
    </w:p>
    <w:p w:rsidR="001C1FFE" w:rsidRPr="001C1FFE" w:rsidRDefault="001C1FFE" w:rsidP="001C1FFE">
      <w:r w:rsidRPr="001C1FFE">
        <w:lastRenderedPageBreak/>
        <w:t>"Delayed Realignment in the New South: The Principal Role of Party Identification," presented at the 2000 meeting of the Southern Political Science Association meeting.</w:t>
      </w:r>
    </w:p>
    <w:p w:rsidR="001C1FFE" w:rsidRPr="001C1FFE" w:rsidRDefault="001C1FFE" w:rsidP="001C1FFE">
      <w:r w:rsidRPr="001C1FFE">
        <w:t>"Party Realignment in the South: A Multi-Level Analysis," with Stacie Berry Pierce and Steven A. </w:t>
      </w:r>
      <w:proofErr w:type="spellStart"/>
      <w:r w:rsidRPr="001C1FFE">
        <w:t>Kohnke</w:t>
      </w:r>
      <w:proofErr w:type="spellEnd"/>
      <w:r w:rsidRPr="001C1FFE">
        <w:t>, presented at the 2000 meeting of the Citadel Symposium on Southern Politics. (</w:t>
      </w:r>
      <w:proofErr w:type="gramStart"/>
      <w:r w:rsidRPr="001C1FFE">
        <w:t>a</w:t>
      </w:r>
      <w:proofErr w:type="gramEnd"/>
      <w:r w:rsidRPr="001C1FFE">
        <w:t xml:space="preserve"> rewritten and reanalyzed version of the Southern Association paper)</w:t>
      </w:r>
    </w:p>
    <w:p w:rsidR="001C1FFE" w:rsidRPr="001C1FFE" w:rsidRDefault="001C1FFE" w:rsidP="001C1FFE">
      <w:r w:rsidRPr="001C1FFE">
        <w:t>"Party Realignment in the South: A Multi-Level Analysis," with Stacie Berry, presented at the 1999 annual meeting of the Southern Political Science Association.</w:t>
      </w:r>
    </w:p>
    <w:p w:rsidR="001C1FFE" w:rsidRPr="001C1FFE" w:rsidRDefault="001C1FFE" w:rsidP="001C1FFE">
      <w:r w:rsidRPr="001C1FFE">
        <w:t>"Racial Politics in the New South: Cooperation or Conflict? With Ronnie B. Tucker, presented at 1999 annual meeting of the Midwest Political Science Association.</w:t>
      </w:r>
    </w:p>
    <w:p w:rsidR="001C1FFE" w:rsidRPr="001C1FFE" w:rsidRDefault="001C1FFE" w:rsidP="001C1FFE">
      <w:r w:rsidRPr="001C1FFE">
        <w:t>"Racism or Conservatism: Explaining Rising Republicanism in the Deep South," with Patrick R. Cotter and Ronnie B. Tucker, presented at the 1999 annual meeting of the Mississippi and Alabama Political Science Associations.</w:t>
      </w:r>
    </w:p>
    <w:p w:rsidR="001C1FFE" w:rsidRPr="001C1FFE" w:rsidRDefault="001C1FFE" w:rsidP="001C1FFE">
      <w:r w:rsidRPr="001C1FFE">
        <w:t xml:space="preserve">"The End of Regionalism? Revisiting V.O. Key's Delta Versus Hills Sectionalism in Mississippi Politics," with </w:t>
      </w:r>
      <w:proofErr w:type="spellStart"/>
      <w:r w:rsidRPr="001C1FFE">
        <w:t>Latarsha</w:t>
      </w:r>
      <w:proofErr w:type="spellEnd"/>
      <w:r w:rsidRPr="001C1FFE">
        <w:t xml:space="preserve"> Horne, presented at 1998 Citadel Symposium on Southern Politics.</w:t>
      </w:r>
    </w:p>
    <w:p w:rsidR="001C1FFE" w:rsidRPr="001C1FFE" w:rsidRDefault="001C1FFE" w:rsidP="001C1FFE">
      <w:r w:rsidRPr="001C1FFE">
        <w:t>"A Multidimensional Approach to Political Ideology," with John J. </w:t>
      </w:r>
      <w:proofErr w:type="spellStart"/>
      <w:r w:rsidRPr="001C1FFE">
        <w:t>Trenkle</w:t>
      </w:r>
      <w:proofErr w:type="spellEnd"/>
      <w:r w:rsidRPr="001C1FFE">
        <w:t>, presented at 1998 annual meeting of the Mississippi Political Science Association.</w:t>
      </w:r>
    </w:p>
    <w:p w:rsidR="001C1FFE" w:rsidRPr="001C1FFE" w:rsidRDefault="001C1FFE" w:rsidP="001C1FFE">
      <w:r w:rsidRPr="001C1FFE">
        <w:t xml:space="preserve">"The End of Regionalism? Exploring Geographic Differences in Mississippi's Political Attitudes," with </w:t>
      </w:r>
      <w:proofErr w:type="spellStart"/>
      <w:r w:rsidRPr="001C1FFE">
        <w:t>Latarsha</w:t>
      </w:r>
      <w:proofErr w:type="spellEnd"/>
      <w:r w:rsidRPr="001C1FFE">
        <w:t xml:space="preserve"> Horne, presented at 1998 annual meeting of the Mississippi Political Science Association.</w:t>
      </w:r>
    </w:p>
    <w:p w:rsidR="001C1FFE" w:rsidRPr="001C1FFE" w:rsidRDefault="001C1FFE" w:rsidP="001C1FFE">
      <w:r w:rsidRPr="001C1FFE">
        <w:t>"The 1996 Elections in Mississippi: The GOP Consolidates Its Federal Gains," with Randolph Burnside, presented at the 1997 annual Meeting of the Mississippi Political Science Association.</w:t>
      </w:r>
    </w:p>
    <w:p w:rsidR="001C1FFE" w:rsidRPr="001C1FFE" w:rsidRDefault="001C1FFE" w:rsidP="001C1FFE">
      <w:r w:rsidRPr="001C1FFE">
        <w:t>"Partisan Realignment in Mississippi: Insights from Longitudinal Polls and Recent Elections and Legislative Debates," with Monica Johnson, presented at the 1996 annual meeting of the Mississippi Political Science Association.</w:t>
      </w:r>
    </w:p>
    <w:p w:rsidR="001C1FFE" w:rsidRPr="001C1FFE" w:rsidRDefault="001C1FFE" w:rsidP="001C1FFE">
      <w:r w:rsidRPr="001C1FFE">
        <w:t>"A New Solid South? The Drama of Partisan Realignment in the Deep South State of Mississippi," with Monica Johnson, presented at the 1996 annual meeting of the Citadel Symposium on Southern Politics.</w:t>
      </w:r>
    </w:p>
    <w:p w:rsidR="001C1FFE" w:rsidRPr="001C1FFE" w:rsidRDefault="001C1FFE" w:rsidP="001C1FFE">
      <w:r w:rsidRPr="001C1FFE">
        <w:t>"Incentive Structures and Motivations for Activism," with David Breaux, presented at the 1995 annual meeting of the Southern Political Science Association.</w:t>
      </w:r>
    </w:p>
    <w:p w:rsidR="001C1FFE" w:rsidRPr="001C1FFE" w:rsidRDefault="001C1FFE" w:rsidP="001C1FFE">
      <w:r w:rsidRPr="001C1FFE">
        <w:t>"Stability and Change in Mississippians' Political and Partisan Views: Insights from Fourteen Years of Opinion Polling," with </w:t>
      </w:r>
      <w:proofErr w:type="spellStart"/>
      <w:r w:rsidRPr="001C1FFE">
        <w:t>Telemate</w:t>
      </w:r>
      <w:proofErr w:type="spellEnd"/>
      <w:r w:rsidRPr="001C1FFE">
        <w:t> </w:t>
      </w:r>
      <w:proofErr w:type="spellStart"/>
      <w:r w:rsidRPr="001C1FFE">
        <w:t>Jackreece</w:t>
      </w:r>
      <w:proofErr w:type="spellEnd"/>
      <w:r w:rsidRPr="001C1FFE">
        <w:t> and Nancy Bigelow, presented at the 1995 annual meeting of the Mississippi Political Science Association.</w:t>
      </w:r>
    </w:p>
    <w:p w:rsidR="001C1FFE" w:rsidRPr="001C1FFE" w:rsidRDefault="001C1FFE" w:rsidP="001C1FFE">
      <w:r w:rsidRPr="001C1FFE">
        <w:t>"Southern Grassroots Party Activists: Motivational Incentives and Stylistic Orientations" with David Breaux, presented at the 1994 meeting of the Citadel Symposium on Southern Politics.</w:t>
      </w:r>
    </w:p>
    <w:p w:rsidR="001C1FFE" w:rsidRPr="001C1FFE" w:rsidRDefault="001C1FFE" w:rsidP="001C1FFE">
      <w:r w:rsidRPr="001C1FFE">
        <w:t>"Partisan Realignment and the Republican Surge in Mississippi: A Multivariate Explanation," presented at the 1993 annual meeting of the Southern Political Science Association.</w:t>
      </w:r>
    </w:p>
    <w:p w:rsidR="001C1FFE" w:rsidRPr="001C1FFE" w:rsidRDefault="001C1FFE" w:rsidP="001C1FFE">
      <w:r w:rsidRPr="001C1FFE">
        <w:t>"Mass-Elite Linkage in the Contemporary South: Results from the NSF Grassroots Party Activists Project," with Patrick Cotter and David Breaux, presented at the 1992 annual Meeting of the Southern Political Science Association.</w:t>
      </w:r>
    </w:p>
    <w:p w:rsidR="001C1FFE" w:rsidRPr="001C1FFE" w:rsidRDefault="001C1FFE" w:rsidP="001C1FFE">
      <w:r w:rsidRPr="001C1FFE">
        <w:t>"Grassroots Politics in Mississippi: The "True Believers Challenge the Party of Everyone," with David Breaux, presented at the 1992 biannual Meeting of the Citadel Symposium on Southern Politics</w:t>
      </w:r>
    </w:p>
    <w:p w:rsidR="001C1FFE" w:rsidRPr="001C1FFE" w:rsidRDefault="001C1FFE" w:rsidP="001C1FFE">
      <w:r w:rsidRPr="001C1FFE">
        <w:t>"Grassroots Politics in Mississippi: The Country Club Challenges the Party for all Seasons," with David Breaux, presented at the 1991 Annual Meeting of the Southern Political Science Association.</w:t>
      </w:r>
    </w:p>
    <w:p w:rsidR="001C1FFE" w:rsidRPr="001C1FFE" w:rsidRDefault="001C1FFE" w:rsidP="001C1FFE">
      <w:r w:rsidRPr="001C1FFE">
        <w:t xml:space="preserve">"Institutional Transformation in Mississippi: An Interpretive Essay" with Douglas Feig and Dale </w:t>
      </w:r>
      <w:proofErr w:type="spellStart"/>
      <w:r w:rsidRPr="001C1FFE">
        <w:t>Krane</w:t>
      </w:r>
      <w:proofErr w:type="spellEnd"/>
      <w:r w:rsidRPr="001C1FFE">
        <w:t>, presented at 1990 Citadel Symposium on Southern Politics.</w:t>
      </w:r>
    </w:p>
    <w:p w:rsidR="001C1FFE" w:rsidRPr="001C1FFE" w:rsidRDefault="001C1FFE" w:rsidP="001C1FFE">
      <w:r w:rsidRPr="001C1FFE">
        <w:t>"Partisan Realignment in a Deep South State: The Case of Mississippi," presented at the 1990 Annual Meeting of the Southern Political Science Association.</w:t>
      </w:r>
    </w:p>
    <w:p w:rsidR="001C1FFE" w:rsidRPr="001C1FFE" w:rsidRDefault="001C1FFE" w:rsidP="001C1FFE">
      <w:r w:rsidRPr="001C1FFE">
        <w:t xml:space="preserve">"Partisan Realignment or </w:t>
      </w:r>
      <w:proofErr w:type="spellStart"/>
      <w:r w:rsidRPr="001C1FFE">
        <w:t>Dealignment</w:t>
      </w:r>
      <w:proofErr w:type="spellEnd"/>
      <w:r w:rsidRPr="001C1FFE">
        <w:t xml:space="preserve"> in the South: The Case of Mississippi," presented at 1989 Annual Meeting of the Midwest Political Science Association.</w:t>
      </w:r>
    </w:p>
    <w:p w:rsidR="001C1FFE" w:rsidRPr="001C1FFE" w:rsidRDefault="001C1FFE" w:rsidP="001C1FFE">
      <w:r w:rsidRPr="001C1FFE">
        <w:lastRenderedPageBreak/>
        <w:t>"The Struggle for Power: Executive-Legislative Relations in a Traditionalistic Culture" with Douglas Feig, presented at 1989 Annual Meeting of Southern Political Science Association.</w:t>
      </w:r>
    </w:p>
    <w:p w:rsidR="001C1FFE" w:rsidRPr="001C1FFE" w:rsidRDefault="001C1FFE" w:rsidP="001C1FFE">
      <w:r w:rsidRPr="001C1FFE">
        <w:t>"Interest Groups and American Democracy: The Case of Mississippi," presented at 1988 Citadel Symposium on Southern Politics.</w:t>
      </w:r>
    </w:p>
    <w:p w:rsidR="001C1FFE" w:rsidRPr="001C1FFE" w:rsidRDefault="001C1FFE" w:rsidP="001C1FFE">
      <w:r w:rsidRPr="001C1FFE">
        <w:t>"Generational Differences among Southern Party Activists," presented at the 1987 Annual Meeting of the Midwest Political Science Association.</w:t>
      </w:r>
    </w:p>
    <w:p w:rsidR="001C1FFE" w:rsidRPr="001C1FFE" w:rsidRDefault="001C1FFE" w:rsidP="001C1FFE">
      <w:r w:rsidRPr="001C1FFE">
        <w:t>"The Nationalization of Partisan and Policy Cleavages: A Comparative Analysis," presented at the 1987 Annual Meeting of the Southern Political Science Association.</w:t>
      </w:r>
    </w:p>
    <w:p w:rsidR="001C1FFE" w:rsidRPr="001C1FFE" w:rsidRDefault="001C1FFE" w:rsidP="001C1FFE">
      <w:r w:rsidRPr="001C1FFE">
        <w:t>"The Nationalization of Mississippi Politics," presented at the fifth Citadel Symposium on Southern Politics, 1986, Charleston, S.C.</w:t>
      </w:r>
    </w:p>
    <w:p w:rsidR="001C1FFE" w:rsidRPr="001C1FFE" w:rsidRDefault="001C1FFE" w:rsidP="001C1FFE">
      <w:r w:rsidRPr="001C1FFE">
        <w:t>"Party Realignment in Mississippi," presented at the 1986 Annual Meeting of the Southern Political Science Association.</w:t>
      </w:r>
    </w:p>
    <w:p w:rsidR="001C1FFE" w:rsidRPr="001C1FFE" w:rsidRDefault="001C1FFE" w:rsidP="001C1FFE">
      <w:r w:rsidRPr="001C1FFE">
        <w:t>"The Role of Class in Southern Politics," presented at the 1985 Midwest Political Science Association meeting.</w:t>
      </w:r>
    </w:p>
    <w:p w:rsidR="001C1FFE" w:rsidRPr="001C1FFE" w:rsidRDefault="001C1FFE" w:rsidP="001C1FFE">
      <w:r w:rsidRPr="001C1FFE">
        <w:t>"Changing Partisan Patterns in a Deep South State," presented at the 1985 Southern Political Science Association meeting.</w:t>
      </w:r>
    </w:p>
    <w:p w:rsidR="001C1FFE" w:rsidRPr="001C1FFE" w:rsidRDefault="001C1FFE" w:rsidP="001C1FFE">
      <w:r w:rsidRPr="001C1FFE">
        <w:t xml:space="preserve">"Escaping the Politics of Frustration: An Analysis of the 1982 Mississippi Education Reform Act," with Douglas Feig and Dale </w:t>
      </w:r>
      <w:proofErr w:type="spellStart"/>
      <w:r w:rsidRPr="001C1FFE">
        <w:t>Krane</w:t>
      </w:r>
      <w:proofErr w:type="spellEnd"/>
      <w:r w:rsidRPr="001C1FFE">
        <w:t>, delivered at the 1984 Citadel Symposium on Southern Politics, Charleston, S.C.</w:t>
      </w:r>
    </w:p>
    <w:p w:rsidR="001C1FFE" w:rsidRPr="001C1FFE" w:rsidRDefault="001C1FFE" w:rsidP="001C1FFE">
      <w:r w:rsidRPr="001C1FFE">
        <w:t>"The Policy Biases of Non-Electoral </w:t>
      </w:r>
      <w:proofErr w:type="spellStart"/>
      <w:r w:rsidRPr="001C1FFE">
        <w:t>Activits</w:t>
      </w:r>
      <w:proofErr w:type="spellEnd"/>
      <w:r w:rsidRPr="001C1FFE">
        <w:t>," delivered at the 1984 Southern Political Science Association meeting, Savannah, Ga.</w:t>
      </w:r>
    </w:p>
    <w:p w:rsidR="001C1FFE" w:rsidRPr="001C1FFE" w:rsidRDefault="001C1FFE" w:rsidP="001C1FFE">
      <w:r w:rsidRPr="001C1FFE">
        <w:t>"Regional Distinctiveness Versus Nationalization: A Study of the Changing Political Attitudes of the South and Nation," presented at the 1983 meeting of the Southwest Political Science Association.</w:t>
      </w:r>
    </w:p>
    <w:p w:rsidR="001C1FFE" w:rsidRPr="001C1FFE" w:rsidRDefault="001C1FFE" w:rsidP="001C1FFE">
      <w:r w:rsidRPr="001C1FFE">
        <w:t>"A Multivariate Analysis of Rising Political Distrust," delivered at the 1983 meeting of the Midwest Political Science Association.</w:t>
      </w:r>
    </w:p>
    <w:p w:rsidR="001C1FFE" w:rsidRPr="001C1FFE" w:rsidRDefault="001C1FFE" w:rsidP="001C1FFE">
      <w:r w:rsidRPr="001C1FFE">
        <w:t>"Exploring Gender Differences on Policy Issues," delivered at the 1983 meeting of the Southern Political Science Association.</w:t>
      </w:r>
    </w:p>
    <w:p w:rsidR="001C1FFE" w:rsidRPr="001C1FFE" w:rsidRDefault="001C1FFE" w:rsidP="001C1FFE">
      <w:r w:rsidRPr="001C1FFE">
        <w:t xml:space="preserve">"The Struggle for Educational Reform in the Mississippi Legislature," with Dale </w:t>
      </w:r>
      <w:proofErr w:type="spellStart"/>
      <w:r w:rsidRPr="001C1FFE">
        <w:t>Krane</w:t>
      </w:r>
      <w:proofErr w:type="spellEnd"/>
      <w:r w:rsidRPr="001C1FFE">
        <w:t xml:space="preserve"> and Douglas Feig, delivered at the 1983 meeting of the Southern Political Science Association.</w:t>
      </w:r>
    </w:p>
    <w:p w:rsidR="001C1FFE" w:rsidRPr="001C1FFE" w:rsidRDefault="001C1FFE" w:rsidP="001C1FFE">
      <w:r w:rsidRPr="001C1FFE">
        <w:t>"Changing Political Patterns in a Deep South State," presented at the 1982 Citadel Symposium on Southern Politics, Charleston, S.C.</w:t>
      </w:r>
    </w:p>
    <w:p w:rsidR="001C1FFE" w:rsidRPr="001C1FFE" w:rsidRDefault="001C1FFE" w:rsidP="001C1FFE">
      <w:r w:rsidRPr="001C1FFE">
        <w:t>"The Issue Voter: Disentangling Rational from Non-Rational Perspective," delivered at the 1982 meeting of the Midwest Political Science Association.</w:t>
      </w:r>
    </w:p>
    <w:p w:rsidR="001C1FFE" w:rsidRPr="001C1FFE" w:rsidRDefault="001C1FFE" w:rsidP="001C1FFE">
      <w:r w:rsidRPr="001C1FFE">
        <w:t>"A Multivariate Explanation of Rising Ticket-Splitting," delivered at the 1982 meeting of the Southern Political Science Association.</w:t>
      </w:r>
    </w:p>
    <w:p w:rsidR="001C1FFE" w:rsidRPr="001C1FFE" w:rsidRDefault="001C1FFE" w:rsidP="001C1FFE">
      <w:r w:rsidRPr="001C1FFE">
        <w:t>"Explaining Ticket-Splitting and Its Increased Frequency," delivered at the 1981 meeting of the Southwestern Political Science Association.</w:t>
      </w:r>
    </w:p>
    <w:p w:rsidR="001C1FFE" w:rsidRPr="001C1FFE" w:rsidRDefault="001C1FFE" w:rsidP="001C1FFE">
      <w:r w:rsidRPr="001C1FFE">
        <w:t xml:space="preserve">"The Policy Differences </w:t>
      </w:r>
      <w:proofErr w:type="gramStart"/>
      <w:r w:rsidRPr="001C1FFE">
        <w:t>Between</w:t>
      </w:r>
      <w:proofErr w:type="gramEnd"/>
      <w:r w:rsidRPr="001C1FFE">
        <w:t xml:space="preserve"> Voters and Non-Voters in American Elections," delivered at the 1981 meeting of the Midwest Political Science Association.</w:t>
      </w:r>
    </w:p>
    <w:p w:rsidR="001C1FFE" w:rsidRPr="001C1FFE" w:rsidRDefault="001C1FFE" w:rsidP="001C1FFE">
      <w:r w:rsidRPr="001C1FFE">
        <w:t>"The Effects of Presidential Campaigning in Midterm Elections," delivered at the 1980 meeting of the Midwest Political Science Association.</w:t>
      </w:r>
    </w:p>
    <w:p w:rsidR="001C1FFE" w:rsidRPr="001C1FFE" w:rsidRDefault="001C1FFE" w:rsidP="001C1FFE">
      <w:r w:rsidRPr="001C1FFE">
        <w:t>"Issue Voting in Presidential Elections: Towards a Synthesis of Competing Perspectives," delivered at the 1979 meeting of the Midwest Political Science Association.</w:t>
      </w:r>
    </w:p>
    <w:p w:rsidR="001C1FFE" w:rsidRPr="001C1FFE" w:rsidRDefault="001C1FFE" w:rsidP="001C1FFE">
      <w:r w:rsidRPr="001C1FFE">
        <w:t>"A Multivariate Explanation of Declining Turnout in Presidential Elections, 1960-1976," delivered at the 1979 meeting of the Southern Political Science Association.</w:t>
      </w:r>
    </w:p>
    <w:p w:rsidR="001C1FFE" w:rsidRPr="001C1FFE" w:rsidRDefault="001C1FFE" w:rsidP="001C1FFE">
      <w:r w:rsidRPr="001C1FFE">
        <w:t xml:space="preserve">"Coalition of Possibilities within the Republican and Democratic Parties," with Steven </w:t>
      </w:r>
      <w:proofErr w:type="spellStart"/>
      <w:r w:rsidRPr="001C1FFE">
        <w:t>Yarnell</w:t>
      </w:r>
      <w:proofErr w:type="spellEnd"/>
      <w:r w:rsidRPr="001C1FFE">
        <w:t xml:space="preserve"> and John Kessel. Delivered at the 1978 meeting of the Public Choice Society.</w:t>
      </w:r>
    </w:p>
    <w:p w:rsidR="001C1FFE" w:rsidRPr="001C1FFE" w:rsidRDefault="001C1FFE" w:rsidP="001C1FFE">
      <w:r w:rsidRPr="001C1FFE">
        <w:lastRenderedPageBreak/>
        <w:t>"Balance Theory and Political Cognitions," delivered at the 1978 meeting of the Southern Political Science Association.</w:t>
      </w:r>
    </w:p>
    <w:p w:rsidR="001C1FFE" w:rsidRPr="001C1FFE" w:rsidRDefault="001C1FFE" w:rsidP="001C1FFE">
      <w:r w:rsidRPr="001C1FFE">
        <w:rPr>
          <w:b/>
          <w:bCs/>
        </w:rPr>
        <w:t>PROFESSIONAL EMPLOYMENT</w:t>
      </w:r>
    </w:p>
    <w:p w:rsidR="001C1FFE" w:rsidRPr="001C1FFE" w:rsidRDefault="001C1FFE" w:rsidP="001C1FFE">
      <w:r w:rsidRPr="001C1FFE">
        <w:t>1991-Present Professor of Political Science, Mississippi State University</w:t>
      </w:r>
    </w:p>
    <w:p w:rsidR="001C1FFE" w:rsidRPr="001C1FFE" w:rsidRDefault="001C1FFE" w:rsidP="001C1FFE">
      <w:r w:rsidRPr="001C1FFE">
        <w:t>1984-1991 Associate Professor of Political Science, Mississippi State University</w:t>
      </w:r>
    </w:p>
    <w:p w:rsidR="001C1FFE" w:rsidRPr="001C1FFE" w:rsidRDefault="001C1FFE" w:rsidP="001C1FFE">
      <w:r w:rsidRPr="001C1FFE">
        <w:t>1983-1984 Director, University Honors Program, Mississippi State University</w:t>
      </w:r>
    </w:p>
    <w:p w:rsidR="001C1FFE" w:rsidRPr="001C1FFE" w:rsidRDefault="001C1FFE" w:rsidP="001C1FFE">
      <w:r w:rsidRPr="001C1FFE">
        <w:t>1979-1984 Assistant Professor of Political Science, Mississippi State University</w:t>
      </w:r>
    </w:p>
    <w:p w:rsidR="001C1FFE" w:rsidRPr="001C1FFE" w:rsidRDefault="001C1FFE" w:rsidP="001C1FFE">
      <w:r w:rsidRPr="001C1FFE">
        <w:t>1978-1979 Visiting Assistant Professor of Political Science, University of Kentucky</w:t>
      </w:r>
    </w:p>
    <w:p w:rsidR="001C1FFE" w:rsidRPr="001C1FFE" w:rsidRDefault="001C1FFE" w:rsidP="001C1FFE">
      <w:r w:rsidRPr="001C1FFE">
        <w:t xml:space="preserve">1974-1978 Graduate Research Assistant, </w:t>
      </w:r>
      <w:proofErr w:type="gramStart"/>
      <w:r w:rsidRPr="001C1FFE">
        <w:t>The</w:t>
      </w:r>
      <w:proofErr w:type="gramEnd"/>
      <w:r w:rsidRPr="001C1FFE">
        <w:t xml:space="preserve"> Ohio State University</w:t>
      </w:r>
    </w:p>
    <w:p w:rsidR="001C1FFE" w:rsidRPr="001C1FFE" w:rsidRDefault="001C1FFE" w:rsidP="001C1FFE">
      <w:r w:rsidRPr="001C1FFE">
        <w:rPr>
          <w:b/>
          <w:bCs/>
        </w:rPr>
        <w:t>PROFESSIONAL AND PUBLIC SERVICE ACTIVITIES</w:t>
      </w:r>
    </w:p>
    <w:p w:rsidR="001C1FFE" w:rsidRPr="001C1FFE" w:rsidRDefault="001C1FFE" w:rsidP="001C1FFE">
      <w:r w:rsidRPr="001C1FFE">
        <w:t xml:space="preserve">Director, Mississippi Poll, a statewide </w:t>
      </w:r>
      <w:proofErr w:type="gramStart"/>
      <w:r w:rsidRPr="001C1FFE">
        <w:t>political ,</w:t>
      </w:r>
      <w:proofErr w:type="gramEnd"/>
      <w:r w:rsidRPr="001C1FFE">
        <w:t xml:space="preserve"> public policy, and sociological telephone poll, 1981-present.</w:t>
      </w:r>
    </w:p>
    <w:p w:rsidR="001C1FFE" w:rsidRPr="001C1FFE" w:rsidRDefault="001C1FFE" w:rsidP="001C1FFE">
      <w:r w:rsidRPr="001C1FFE">
        <w:t>Organized and chaired graduate student panel and served as discussant at graduate student panel and undergraduate student panel at 2009 Mississippi Political Science </w:t>
      </w:r>
      <w:proofErr w:type="spellStart"/>
      <w:r w:rsidRPr="001C1FFE">
        <w:t>Assocation</w:t>
      </w:r>
      <w:proofErr w:type="spellEnd"/>
      <w:r w:rsidRPr="001C1FFE">
        <w:t> meeting.</w:t>
      </w:r>
    </w:p>
    <w:p w:rsidR="001C1FFE" w:rsidRPr="001C1FFE" w:rsidRDefault="001C1FFE" w:rsidP="001C1FFE">
      <w:r w:rsidRPr="001C1FFE">
        <w:t>Made presentations at 2008 and 2009 Arts and Sciences Faculty Research Showcase, sponsored by the MSU College of Arts and Sciences. Most recent presentation was on "Using the Mississippi Poll to Assess Race, Sex, and Generational Sources of Quality of Life."</w:t>
      </w:r>
    </w:p>
    <w:p w:rsidR="001C1FFE" w:rsidRPr="001C1FFE" w:rsidRDefault="001C1FFE" w:rsidP="001C1FFE">
      <w:r w:rsidRPr="001C1FFE">
        <w:t>Committees of Southern Political Science Association: Membership Committee, 1988; </w:t>
      </w:r>
      <w:proofErr w:type="spellStart"/>
      <w:r w:rsidRPr="001C1FFE">
        <w:t>V.O.Key</w:t>
      </w:r>
      <w:proofErr w:type="spellEnd"/>
      <w:r w:rsidRPr="001C1FFE">
        <w:t> Southern Politics book award, 1991; Pi Sigma Alpha Best Paper Award, 1993; Best Graduate Student Paper Award, 1997.</w:t>
      </w:r>
    </w:p>
    <w:p w:rsidR="001C1FFE" w:rsidRPr="001C1FFE" w:rsidRDefault="001C1FFE" w:rsidP="001C1FFE">
      <w:r w:rsidRPr="001C1FFE">
        <w:t>Organized panel on Southern Politics in the 1990s at the 1997 American Political Science Association, co-sponsored by two sections.</w:t>
      </w:r>
    </w:p>
    <w:p w:rsidR="001C1FFE" w:rsidRPr="001C1FFE" w:rsidRDefault="001C1FFE" w:rsidP="001C1FFE">
      <w:r w:rsidRPr="001C1FFE">
        <w:t>Chair, Mississippi Political Science Association Meeting, 1991, and Vice President of Association; nominated by other scholar; Association President, 1991-92.</w:t>
      </w:r>
    </w:p>
    <w:p w:rsidR="001C1FFE" w:rsidRPr="001C1FFE" w:rsidRDefault="001C1FFE" w:rsidP="001C1FFE">
      <w:r w:rsidRPr="001C1FFE">
        <w:t>Chair of Southern Politics section of 1989 Southern Political Science Association Meeting; nominated by other scholar.</w:t>
      </w:r>
    </w:p>
    <w:p w:rsidR="001C1FFE" w:rsidRPr="001C1FFE" w:rsidRDefault="001C1FFE" w:rsidP="001C1FFE">
      <w:r w:rsidRPr="001C1FFE">
        <w:t>Referee, American Political Science Review</w:t>
      </w:r>
    </w:p>
    <w:p w:rsidR="001C1FFE" w:rsidRPr="001C1FFE" w:rsidRDefault="001C1FFE" w:rsidP="001C1FFE">
      <w:r w:rsidRPr="001C1FFE">
        <w:t>Referee, American Journal of Political Science</w:t>
      </w:r>
    </w:p>
    <w:p w:rsidR="001C1FFE" w:rsidRPr="001C1FFE" w:rsidRDefault="001C1FFE" w:rsidP="001C1FFE">
      <w:r w:rsidRPr="001C1FFE">
        <w:t>Referee, Journal of Politics</w:t>
      </w:r>
    </w:p>
    <w:p w:rsidR="001C1FFE" w:rsidRPr="001C1FFE" w:rsidRDefault="001C1FFE" w:rsidP="001C1FFE">
      <w:r w:rsidRPr="001C1FFE">
        <w:t>Referee, American Politics Quarterly</w:t>
      </w:r>
    </w:p>
    <w:p w:rsidR="001C1FFE" w:rsidRPr="001C1FFE" w:rsidRDefault="001C1FFE" w:rsidP="001C1FFE">
      <w:r w:rsidRPr="001C1FFE">
        <w:t>Referee, Social Science Quarterly</w:t>
      </w:r>
    </w:p>
    <w:p w:rsidR="001C1FFE" w:rsidRPr="001C1FFE" w:rsidRDefault="001C1FFE" w:rsidP="001C1FFE">
      <w:r w:rsidRPr="001C1FFE">
        <w:t>Referee, Polity</w:t>
      </w:r>
    </w:p>
    <w:p w:rsidR="001C1FFE" w:rsidRPr="001C1FFE" w:rsidRDefault="001C1FFE" w:rsidP="001C1FFE">
      <w:r w:rsidRPr="001C1FFE">
        <w:t>Referee, Public Opinion Quarterly</w:t>
      </w:r>
    </w:p>
    <w:p w:rsidR="001C1FFE" w:rsidRPr="001C1FFE" w:rsidRDefault="001C1FFE" w:rsidP="001C1FFE">
      <w:r w:rsidRPr="001C1FFE">
        <w:t>Referee, Political Research Quarterly</w:t>
      </w:r>
    </w:p>
    <w:p w:rsidR="001C1FFE" w:rsidRPr="001C1FFE" w:rsidRDefault="001C1FFE" w:rsidP="001C1FFE">
      <w:r w:rsidRPr="001C1FFE">
        <w:t>Referee, Southeastern Political Review</w:t>
      </w:r>
    </w:p>
    <w:p w:rsidR="001C1FFE" w:rsidRPr="001C1FFE" w:rsidRDefault="001C1FFE" w:rsidP="001C1FFE">
      <w:r w:rsidRPr="001C1FFE">
        <w:t>Referee, American Review of Politics</w:t>
      </w:r>
    </w:p>
    <w:p w:rsidR="001C1FFE" w:rsidRPr="001C1FFE" w:rsidRDefault="001C1FFE" w:rsidP="001C1FFE">
      <w:r w:rsidRPr="001C1FFE">
        <w:t>Referee, Political Methodology</w:t>
      </w:r>
    </w:p>
    <w:p w:rsidR="001C1FFE" w:rsidRPr="001C1FFE" w:rsidRDefault="001C1FFE" w:rsidP="001C1FFE">
      <w:r w:rsidRPr="001C1FFE">
        <w:t>Referee, National Science Foundation Political Science Program</w:t>
      </w:r>
    </w:p>
    <w:p w:rsidR="001C1FFE" w:rsidRPr="001C1FFE" w:rsidRDefault="001C1FFE" w:rsidP="001C1FFE">
      <w:r w:rsidRPr="001C1FFE">
        <w:t>Referee, Office of Graduate Studies and Research, MSU</w:t>
      </w:r>
    </w:p>
    <w:p w:rsidR="001C1FFE" w:rsidRPr="001C1FFE" w:rsidRDefault="001C1FFE" w:rsidP="001C1FFE">
      <w:r w:rsidRPr="001C1FFE">
        <w:t>Political Analyst, quoted in numerous newspapers, interviewed by radio and television, especially in Mississippi and Washington D.C., 1981-present.</w:t>
      </w:r>
    </w:p>
    <w:p w:rsidR="001C1FFE" w:rsidRPr="001C1FFE" w:rsidRDefault="001C1FFE" w:rsidP="001C1FFE">
      <w:r w:rsidRPr="001C1FFE">
        <w:t xml:space="preserve">Director of State annual </w:t>
      </w:r>
      <w:proofErr w:type="spellStart"/>
      <w:r w:rsidRPr="001C1FFE">
        <w:t>Civitan</w:t>
      </w:r>
      <w:proofErr w:type="spellEnd"/>
      <w:r w:rsidRPr="001C1FFE">
        <w:t xml:space="preserve"> Youth Seminar's Mock Congress simulation, 1982-present.</w:t>
      </w:r>
    </w:p>
    <w:p w:rsidR="001C1FFE" w:rsidRPr="001C1FFE" w:rsidRDefault="001C1FFE" w:rsidP="001C1FFE">
      <w:r w:rsidRPr="001C1FFE">
        <w:t>Faculty Advisor, College Republicans, 1989-1999.</w:t>
      </w:r>
    </w:p>
    <w:p w:rsidR="001C1FFE" w:rsidRPr="001C1FFE" w:rsidRDefault="001C1FFE" w:rsidP="001C1FFE">
      <w:r w:rsidRPr="001C1FFE">
        <w:t>Speaker at Starkville Rotary Club on 1982, 1984, and 1996 election outcomes.</w:t>
      </w:r>
    </w:p>
    <w:p w:rsidR="001C1FFE" w:rsidRPr="001C1FFE" w:rsidRDefault="001C1FFE" w:rsidP="001C1FFE">
      <w:r w:rsidRPr="001C1FFE">
        <w:t>Moderated presidential debates for MSU Honors Forum, Starkville High School, 1996.</w:t>
      </w:r>
    </w:p>
    <w:p w:rsidR="001C1FFE" w:rsidRPr="001C1FFE" w:rsidRDefault="001C1FFE" w:rsidP="001C1FFE">
      <w:r w:rsidRPr="001C1FFE">
        <w:t>Teacher in Taft Institute Seminar on Political Parties, 1981-89.</w:t>
      </w:r>
    </w:p>
    <w:p w:rsidR="001C1FFE" w:rsidRPr="001C1FFE" w:rsidRDefault="001C1FFE" w:rsidP="001C1FFE">
      <w:r w:rsidRPr="001C1FFE">
        <w:t>Speaker at state League of Women Voters meeting, 1992, on Mississippi Political Culture and Elections.</w:t>
      </w:r>
    </w:p>
    <w:p w:rsidR="001C1FFE" w:rsidRPr="001C1FFE" w:rsidRDefault="001C1FFE" w:rsidP="001C1FFE">
      <w:r w:rsidRPr="001C1FFE">
        <w:lastRenderedPageBreak/>
        <w:t>Speaker at seminar for North Mississippi Municipal Leaders sponsored by Mississippi Economic Council Leadership Conference on subject of Market Research as a Tool for Public </w:t>
      </w:r>
      <w:proofErr w:type="spellStart"/>
      <w:r w:rsidRPr="001C1FFE">
        <w:t>Decisionmaking</w:t>
      </w:r>
      <w:proofErr w:type="spellEnd"/>
      <w:r w:rsidRPr="001C1FFE">
        <w:t>.</w:t>
      </w:r>
    </w:p>
    <w:p w:rsidR="001C1FFE" w:rsidRPr="001C1FFE" w:rsidRDefault="001C1FFE" w:rsidP="001C1FFE">
      <w:r w:rsidRPr="001C1FFE">
        <w:t>Authored a learning module on Voter Registration Procedures and Elections for West Point school system, Mississippi.</w:t>
      </w:r>
    </w:p>
    <w:p w:rsidR="001C1FFE" w:rsidRPr="001C1FFE" w:rsidRDefault="001C1FFE" w:rsidP="001C1FFE">
      <w:r w:rsidRPr="001C1FFE">
        <w:rPr>
          <w:b/>
          <w:bCs/>
        </w:rPr>
        <w:t> </w:t>
      </w:r>
    </w:p>
    <w:p w:rsidR="001C1FFE" w:rsidRPr="001C1FFE" w:rsidRDefault="001C1FFE" w:rsidP="001C1FFE">
      <w:r w:rsidRPr="001C1FFE">
        <w:rPr>
          <w:b/>
          <w:bCs/>
        </w:rPr>
        <w:t> </w:t>
      </w:r>
    </w:p>
    <w:p w:rsidR="001C1FFE" w:rsidRPr="001C1FFE" w:rsidRDefault="001C1FFE" w:rsidP="001C1FFE">
      <w:r w:rsidRPr="001C1FFE">
        <w:rPr>
          <w:b/>
          <w:bCs/>
        </w:rPr>
        <w:t> </w:t>
      </w:r>
    </w:p>
    <w:p w:rsidR="001C1FFE" w:rsidRPr="001C1FFE" w:rsidRDefault="001C1FFE" w:rsidP="001C1FFE">
      <w:r w:rsidRPr="001C1FFE">
        <w:rPr>
          <w:b/>
          <w:bCs/>
        </w:rPr>
        <w:t>SERVICE ACTIVITIES</w:t>
      </w:r>
    </w:p>
    <w:p w:rsidR="001C1FFE" w:rsidRPr="001C1FFE" w:rsidRDefault="001C1FFE" w:rsidP="001C1FFE">
      <w:r w:rsidRPr="001C1FFE">
        <w:t xml:space="preserve">Research Fellow, Social Science Research Center, </w:t>
      </w:r>
      <w:proofErr w:type="gramStart"/>
      <w:r w:rsidRPr="001C1FFE">
        <w:t>MSU</w:t>
      </w:r>
      <w:proofErr w:type="gramEnd"/>
      <w:r w:rsidRPr="001C1FFE">
        <w:t>, current.</w:t>
      </w:r>
    </w:p>
    <w:p w:rsidR="001C1FFE" w:rsidRPr="001C1FFE" w:rsidRDefault="001C1FFE" w:rsidP="001C1FFE">
      <w:r w:rsidRPr="001C1FFE">
        <w:t>Political Science department’s undergraduate </w:t>
      </w:r>
      <w:hyperlink r:id="rId42" w:history="1">
        <w:r w:rsidRPr="001C1FFE">
          <w:rPr>
            <w:rStyle w:val="Hyperlink"/>
          </w:rPr>
          <w:t>scholarships coordinator</w:t>
        </w:r>
      </w:hyperlink>
      <w:r w:rsidRPr="001C1FFE">
        <w:t>, 2000-present (awarding responsibility for 6 endowed scholarships)</w:t>
      </w:r>
    </w:p>
    <w:p w:rsidR="001C1FFE" w:rsidRPr="001C1FFE" w:rsidRDefault="001C1FFE" w:rsidP="001C1FFE">
      <w:r w:rsidRPr="001C1FFE">
        <w:t>Departmental Tenure and Promotion Committee, 1984-present</w:t>
      </w:r>
      <w:proofErr w:type="gramStart"/>
      <w:r w:rsidRPr="001C1FFE">
        <w:t>;</w:t>
      </w:r>
      <w:proofErr w:type="gramEnd"/>
      <w:r w:rsidRPr="001C1FFE">
        <w:t xml:space="preserve"> chair, 1991-1997, 2013-present.</w:t>
      </w:r>
    </w:p>
    <w:p w:rsidR="001C1FFE" w:rsidRPr="001C1FFE" w:rsidRDefault="001C1FFE" w:rsidP="001C1FFE">
      <w:r w:rsidRPr="001C1FFE">
        <w:t>John C. Stennis Scholars Forum Advisor, 1992-1996</w:t>
      </w:r>
      <w:proofErr w:type="gramStart"/>
      <w:r w:rsidRPr="001C1FFE">
        <w:t>;</w:t>
      </w:r>
      <w:proofErr w:type="gramEnd"/>
      <w:r w:rsidRPr="001C1FFE">
        <w:t xml:space="preserve"> Public Service Scholars Advisor, 1996-present.</w:t>
      </w:r>
    </w:p>
    <w:p w:rsidR="001C1FFE" w:rsidRPr="001C1FFE" w:rsidRDefault="001C1FFE" w:rsidP="001C1FFE">
      <w:r w:rsidRPr="001C1FFE">
        <w:t>Undergraduate Committee Chairman, 1980-1983; member, 1983-87, 1992-present.</w:t>
      </w:r>
    </w:p>
    <w:p w:rsidR="001C1FFE" w:rsidRPr="001C1FFE" w:rsidRDefault="001C1FFE" w:rsidP="001C1FFE">
      <w:r w:rsidRPr="001C1FFE">
        <w:t>Recruitment Committee member for Political Science Department head, 1982-1983; Recruitment Committee member for Political Science Faculty, 1980-1983, 1986, 1988 (chair), 1991 (chair), 1993, 2004, 2005, 2006, 2009-present; Recruitment Committee for Provost, Academic Vice President, 1986. Nominated or authored letters of recommendations for three Deans and two Associate Deans.</w:t>
      </w:r>
    </w:p>
    <w:p w:rsidR="001C1FFE" w:rsidRPr="001C1FFE" w:rsidRDefault="001C1FFE" w:rsidP="001C1FFE">
      <w:r w:rsidRPr="001C1FFE">
        <w:t>College Tenure and Promotion Committee Member, 1991-1993, 1998-1999, 2006-2015</w:t>
      </w:r>
      <w:proofErr w:type="gramStart"/>
      <w:r w:rsidRPr="001C1FFE">
        <w:t>;</w:t>
      </w:r>
      <w:proofErr w:type="gramEnd"/>
      <w:r w:rsidRPr="001C1FFE">
        <w:t xml:space="preserve"> chair, 1992-3.</w:t>
      </w:r>
    </w:p>
    <w:p w:rsidR="001C1FFE" w:rsidRPr="001C1FFE" w:rsidRDefault="001C1FFE" w:rsidP="001C1FFE">
      <w:r w:rsidRPr="001C1FFE">
        <w:t>President (1982-1983) and Charter Member of the Society of Scholars in the Arts and Sciences; Council of Advisors member, 1982-1995.</w:t>
      </w:r>
    </w:p>
    <w:p w:rsidR="001C1FFE" w:rsidRPr="001C1FFE" w:rsidRDefault="001C1FFE" w:rsidP="001C1FFE">
      <w:r w:rsidRPr="001C1FFE">
        <w:t>Arts and Sciences, Academic Excellence Committee member, 1982-1983, 1986-91, 1995-1997.</w:t>
      </w:r>
    </w:p>
    <w:p w:rsidR="001C1FFE" w:rsidRPr="001C1FFE" w:rsidRDefault="001C1FFE" w:rsidP="001C1FFE">
      <w:r w:rsidRPr="001C1FFE">
        <w:t>Graduate Public Administration Committee Member, Political Science Department, 1992-2000.</w:t>
      </w:r>
    </w:p>
    <w:p w:rsidR="001C1FFE" w:rsidRPr="001C1FFE" w:rsidRDefault="001C1FFE" w:rsidP="001C1FFE">
      <w:r w:rsidRPr="001C1FFE">
        <w:t>MSU Representative to Truman Scholarship Program, 1992-1997.</w:t>
      </w:r>
    </w:p>
    <w:p w:rsidR="001C1FFE" w:rsidRPr="001C1FFE" w:rsidRDefault="001C1FFE" w:rsidP="001C1FFE">
      <w:r w:rsidRPr="001C1FFE">
        <w:t>University Representative to the Inter-University Consortium for Political and Social Research (ICPSR), 1979-1989.</w:t>
      </w:r>
    </w:p>
    <w:p w:rsidR="001C1FFE" w:rsidRPr="001C1FFE" w:rsidRDefault="001C1FFE" w:rsidP="001C1FFE">
      <w:r w:rsidRPr="001C1FFE">
        <w:t>University Representative to the Network of State Polls, 1980-89.</w:t>
      </w:r>
    </w:p>
    <w:p w:rsidR="001C1FFE" w:rsidRPr="001C1FFE" w:rsidRDefault="001C1FFE" w:rsidP="001C1FFE">
      <w:r w:rsidRPr="001C1FFE">
        <w:t>Co-Director, Survey Research Unit, Social Science Research Center, 1982-87.</w:t>
      </w:r>
    </w:p>
    <w:p w:rsidR="001C1FFE" w:rsidRPr="001C1FFE" w:rsidRDefault="001C1FFE" w:rsidP="001C1FFE">
      <w:r w:rsidRPr="001C1FFE">
        <w:t>MSU Faculty Council, 1986-1989.</w:t>
      </w:r>
    </w:p>
    <w:p w:rsidR="001C1FFE" w:rsidRPr="001C1FFE" w:rsidRDefault="001C1FFE" w:rsidP="001C1FFE">
      <w:r w:rsidRPr="001C1FFE">
        <w:t>Arts and Sciences Dean's Advisory Council, 1986-1989.</w:t>
      </w:r>
    </w:p>
    <w:p w:rsidR="001C1FFE" w:rsidRPr="001C1FFE" w:rsidRDefault="001C1FFE" w:rsidP="001C1FFE">
      <w:r w:rsidRPr="001C1FFE">
        <w:t>MA Committee Member, 1984-1985; 1987-; chair, 1990-1992.</w:t>
      </w:r>
    </w:p>
    <w:p w:rsidR="001C1FFE" w:rsidRPr="001C1FFE" w:rsidRDefault="001C1FFE" w:rsidP="001C1FFE">
      <w:r w:rsidRPr="001C1FFE">
        <w:t>MA Coordinator, 1990-1992.</w:t>
      </w:r>
    </w:p>
    <w:p w:rsidR="001C1FFE" w:rsidRPr="001C1FFE" w:rsidRDefault="001C1FFE" w:rsidP="001C1FFE">
      <w:r w:rsidRPr="001C1FFE">
        <w:t>Undergraduate Studies Advisor, 1981-1983.</w:t>
      </w:r>
    </w:p>
    <w:p w:rsidR="001C1FFE" w:rsidRPr="001C1FFE" w:rsidRDefault="001C1FFE" w:rsidP="001C1FFE">
      <w:r w:rsidRPr="001C1FFE">
        <w:t>Pi Sigma Alpha faculty advisor, 1980-1983.</w:t>
      </w:r>
    </w:p>
    <w:p w:rsidR="001C1FFE" w:rsidRPr="001C1FFE" w:rsidRDefault="001C1FFE" w:rsidP="001C1FFE">
      <w:r w:rsidRPr="001C1FFE">
        <w:t>Teaching Effectiveness Committee member, 1981-1983, 1985-1986.</w:t>
      </w:r>
    </w:p>
    <w:p w:rsidR="001C1FFE" w:rsidRPr="001C1FFE" w:rsidRDefault="001C1FFE" w:rsidP="001C1FFE">
      <w:r w:rsidRPr="001C1FFE">
        <w:t>Institutional Self-Study Committee Member, 1981-1982.</w:t>
      </w:r>
    </w:p>
    <w:p w:rsidR="001C1FFE" w:rsidRPr="001C1FFE" w:rsidRDefault="001C1FFE" w:rsidP="001C1FFE">
      <w:r w:rsidRPr="001C1FFE">
        <w:rPr>
          <w:b/>
          <w:bCs/>
        </w:rPr>
        <w:t>PROFESSIONAL MEMBERSHIPS AND HONORARIES</w:t>
      </w:r>
      <w:r w:rsidRPr="001C1FFE">
        <w:br/>
        <w:t>American Political Science Association</w:t>
      </w:r>
      <w:r w:rsidRPr="001C1FFE">
        <w:br/>
        <w:t>Midwest Political Science Association</w:t>
      </w:r>
      <w:r w:rsidRPr="001C1FFE">
        <w:br/>
        <w:t>Southern Political Science Association</w:t>
      </w:r>
      <w:r w:rsidRPr="001C1FFE">
        <w:br/>
        <w:t>Mississippi Political Science Association</w:t>
      </w:r>
      <w:r w:rsidRPr="001C1FFE">
        <w:br/>
        <w:t>Pi Sigma Alpha membership</w:t>
      </w:r>
      <w:r w:rsidRPr="001C1FFE">
        <w:br/>
        <w:t>Phi Kappa Phi, 1983-90</w:t>
      </w:r>
    </w:p>
    <w:p w:rsidR="001C1FFE" w:rsidRPr="001C1FFE" w:rsidRDefault="001C1FFE" w:rsidP="001C1FFE">
      <w:r w:rsidRPr="001C1FFE">
        <w:rPr>
          <w:b/>
          <w:bCs/>
        </w:rPr>
        <w:t>REFERENCES</w:t>
      </w:r>
    </w:p>
    <w:p w:rsidR="001C1FFE" w:rsidRPr="001C1FFE" w:rsidRDefault="001C1FFE" w:rsidP="001C1FFE">
      <w:r w:rsidRPr="001C1FFE">
        <w:t>Professor </w:t>
      </w:r>
      <w:hyperlink r:id="rId43" w:history="1">
        <w:r w:rsidRPr="001C1FFE">
          <w:rPr>
            <w:rStyle w:val="Hyperlink"/>
          </w:rPr>
          <w:t>Charles S. Bullock</w:t>
        </w:r>
      </w:hyperlink>
      <w:r w:rsidRPr="001C1FFE">
        <w:t> III, University of Georgia</w:t>
      </w:r>
    </w:p>
    <w:p w:rsidR="001C1FFE" w:rsidRPr="001C1FFE" w:rsidRDefault="001C1FFE" w:rsidP="001C1FFE">
      <w:r w:rsidRPr="001C1FFE">
        <w:t>Professor </w:t>
      </w:r>
      <w:hyperlink r:id="rId44" w:history="1">
        <w:r w:rsidRPr="001C1FFE">
          <w:rPr>
            <w:rStyle w:val="Hyperlink"/>
          </w:rPr>
          <w:t>Charles Menifield</w:t>
        </w:r>
      </w:hyperlink>
      <w:r w:rsidRPr="001C1FFE">
        <w:t>, Rutgers University</w:t>
      </w:r>
    </w:p>
    <w:p w:rsidR="001C1FFE" w:rsidRPr="001C1FFE" w:rsidRDefault="001C1FFE" w:rsidP="001C1FFE">
      <w:r w:rsidRPr="001C1FFE">
        <w:t>Professor </w:t>
      </w:r>
      <w:hyperlink r:id="rId45" w:history="1">
        <w:r w:rsidRPr="001C1FFE">
          <w:rPr>
            <w:rStyle w:val="Hyperlink"/>
          </w:rPr>
          <w:t>Barbara Patrick</w:t>
        </w:r>
      </w:hyperlink>
      <w:r w:rsidRPr="001C1FFE">
        <w:t>, Eastern Michigan University</w:t>
      </w:r>
    </w:p>
    <w:p w:rsidR="00A626CF" w:rsidRDefault="001C1FFE">
      <w:r w:rsidRPr="001C1FFE">
        <w:t>Professor </w:t>
      </w:r>
      <w:hyperlink r:id="rId46" w:history="1">
        <w:r w:rsidRPr="001C1FFE">
          <w:rPr>
            <w:rStyle w:val="Hyperlink"/>
          </w:rPr>
          <w:t>Scott E. Buchanan</w:t>
        </w:r>
      </w:hyperlink>
      <w:r w:rsidRPr="001C1FFE">
        <w:t>, Georgia College</w:t>
      </w:r>
      <w:bookmarkStart w:id="2" w:name="_GoBack"/>
      <w:bookmarkEnd w:id="2"/>
    </w:p>
    <w:sectPr w:rsidR="00A62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FE"/>
    <w:rsid w:val="001C1FFE"/>
    <w:rsid w:val="00A6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0362"/>
  <w15:chartTrackingRefBased/>
  <w15:docId w15:val="{55ACD648-E896-4572-8A2D-0F1C9355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F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press.com/product/the-future-aint-what-it-used-to-be/" TargetMode="External"/><Relationship Id="rId13" Type="http://schemas.openxmlformats.org/officeDocument/2006/relationships/hyperlink" Target="http://www.rowmanlittlefield.com/Catalog/SingleBook.shtml?command=Search&amp;db=%5eDB/CATALOG.db&amp;eqSKUdata=0742570207&amp;thepassedurl=%5bthepassedurl%5d" TargetMode="External"/><Relationship Id="rId18" Type="http://schemas.openxmlformats.org/officeDocument/2006/relationships/hyperlink" Target="http://www.sunypress.edu/details.asp?id=61154" TargetMode="External"/><Relationship Id="rId26" Type="http://schemas.openxmlformats.org/officeDocument/2006/relationships/hyperlink" Target="http://www.amazon.com/exec/obidos/ASIN/0817308946/qid=936394063/002-5029334-1318625" TargetMode="External"/><Relationship Id="rId39" Type="http://schemas.openxmlformats.org/officeDocument/2006/relationships/hyperlink" Target="http://www.uapress.ua.edu/product/Party-Organization-and-Activism-in-the-American-So,896.aspx" TargetMode="External"/><Relationship Id="rId3" Type="http://schemas.openxmlformats.org/officeDocument/2006/relationships/webSettings" Target="webSettings.xml"/><Relationship Id="rId21" Type="http://schemas.openxmlformats.org/officeDocument/2006/relationships/hyperlink" Target="http://www.spcbooks.com/titles/parker.htm" TargetMode="External"/><Relationship Id="rId34" Type="http://schemas.openxmlformats.org/officeDocument/2006/relationships/hyperlink" Target="http://www.amazon.com/exec/obidos/ASIN/0275931455/qid=936394984/002-5029334-1318625" TargetMode="External"/><Relationship Id="rId42" Type="http://schemas.openxmlformats.org/officeDocument/2006/relationships/hyperlink" Target="https://sds17.pspa.msstate.edu/students/students.html" TargetMode="External"/><Relationship Id="rId47" Type="http://schemas.openxmlformats.org/officeDocument/2006/relationships/fontTable" Target="fontTable.xml"/><Relationship Id="rId7" Type="http://schemas.openxmlformats.org/officeDocument/2006/relationships/hyperlink" Target="https://rowman.com/ISBN/9781793646699/The-2020-Presidential-Election-in-the-South" TargetMode="External"/><Relationship Id="rId12" Type="http://schemas.openxmlformats.org/officeDocument/2006/relationships/hyperlink" Target="http://www.amazon.com/Paler-Shade-Red-Presidential-Election/dp/1557289158/ref=sr_1_1?ie=UTF8&amp;s=books&amp;qid=1264609710&amp;sr=1-1" TargetMode="External"/><Relationship Id="rId17" Type="http://schemas.openxmlformats.org/officeDocument/2006/relationships/hyperlink" Target="http://sds17.pspa.msstate.edu/research/citadel06.htm" TargetMode="External"/><Relationship Id="rId25" Type="http://schemas.openxmlformats.org/officeDocument/2006/relationships/hyperlink" Target="http://www.amazon.com/exec/obidos/ASIN/0870499998/qid=936393931/002-5029334-1318625" TargetMode="External"/><Relationship Id="rId33" Type="http://schemas.openxmlformats.org/officeDocument/2006/relationships/hyperlink" Target="http://www.amazon.com/exec/obidos/ASIN/080327758X/qid=936394865/sr=1-2/002-5029334-1318625" TargetMode="External"/><Relationship Id="rId38" Type="http://schemas.openxmlformats.org/officeDocument/2006/relationships/hyperlink" Target="http://www.spsa.net/index.php?view=Awards" TargetMode="External"/><Relationship Id="rId46" Type="http://schemas.openxmlformats.org/officeDocument/2006/relationships/hyperlink" Target="https://today.citadel.edu/citadel-professor-serving-as-fulbright-distinguished-chair-planning-americas-250th-birthday/" TargetMode="External"/><Relationship Id="rId2" Type="http://schemas.openxmlformats.org/officeDocument/2006/relationships/settings" Target="settings.xml"/><Relationship Id="rId16" Type="http://schemas.openxmlformats.org/officeDocument/2006/relationships/hyperlink" Target="http://www.rowmanlittlefield.com/Catalog/SingleBook.shtml?command=Search&amp;db=%5eDB/CATALOG.db&amp;eqSKUdata=0742553434&amp;thepassedurl=%5bthepassedurl%5d" TargetMode="External"/><Relationship Id="rId20" Type="http://schemas.openxmlformats.org/officeDocument/2006/relationships/hyperlink" Target="http://www.amazon.com/exec/obidos/ASIN/0275970205/qid=1015961524/ref=sr_11_0_1/103-3043119-1699834" TargetMode="External"/><Relationship Id="rId29" Type="http://schemas.openxmlformats.org/officeDocument/2006/relationships/hyperlink" Target="http://www.ssrc.msstate.edu/Publications/srrs96-1.pdf" TargetMode="External"/><Relationship Id="rId41" Type="http://schemas.openxmlformats.org/officeDocument/2006/relationships/hyperlink" Target="http://sds17.pspa.msstate.edu/research/swpsa05.html" TargetMode="External"/><Relationship Id="rId1" Type="http://schemas.openxmlformats.org/officeDocument/2006/relationships/styles" Target="styles.xml"/><Relationship Id="rId6" Type="http://schemas.openxmlformats.org/officeDocument/2006/relationships/hyperlink" Target="https://rowman.com/ISBN/9781538154779/The-New-Politics-of-the-Old-South-An-Introduction-to-Southern-Politics-7th-Edition" TargetMode="External"/><Relationship Id="rId11" Type="http://schemas.openxmlformats.org/officeDocument/2006/relationships/hyperlink" Target="https://rowman.com/ISBN/9781442222625" TargetMode="External"/><Relationship Id="rId24" Type="http://schemas.openxmlformats.org/officeDocument/2006/relationships/hyperlink" Target="http://www.ssrc.msstate.edu/Publications/srrs99-1.pdf" TargetMode="External"/><Relationship Id="rId32" Type="http://schemas.openxmlformats.org/officeDocument/2006/relationships/hyperlink" Target="http://www.ssrc.msstate.edu/Publications/Delta_Book.pdf" TargetMode="External"/><Relationship Id="rId37" Type="http://schemas.openxmlformats.org/officeDocument/2006/relationships/hyperlink" Target="http://www.ssrc.msstate.edu/laboratories/the-wolfgang-frese-survey-research-laboratory/" TargetMode="External"/><Relationship Id="rId40" Type="http://schemas.openxmlformats.org/officeDocument/2006/relationships/hyperlink" Target="https://www.jstor.org/stable/2587499?seq=1" TargetMode="External"/><Relationship Id="rId45" Type="http://schemas.openxmlformats.org/officeDocument/2006/relationships/hyperlink" Target="https://www.emich.edu/political-science/faculty/b-patrick.php" TargetMode="External"/><Relationship Id="rId5" Type="http://schemas.openxmlformats.org/officeDocument/2006/relationships/hyperlink" Target="http://sds17.pspa.msstate.edu/" TargetMode="External"/><Relationship Id="rId15" Type="http://schemas.openxmlformats.org/officeDocument/2006/relationships/hyperlink" Target="http://www.lulu.com/content/paperback-book/new-voices-in-the-old-south-how-women-and-minorities-influence-southern-politics/3924350" TargetMode="External"/><Relationship Id="rId23" Type="http://schemas.openxmlformats.org/officeDocument/2006/relationships/hyperlink" Target="http://www.amazon.com/exec/obidos/ASIN/0807123749/qid=936393428/002-5029334-1318625" TargetMode="External"/><Relationship Id="rId28" Type="http://schemas.openxmlformats.org/officeDocument/2006/relationships/hyperlink" Target="http://www.amazon.com/exec/obidos/ASIN/156802150X/qid=936394261/sr=1-1/002-5029334-1318625" TargetMode="External"/><Relationship Id="rId36" Type="http://schemas.openxmlformats.org/officeDocument/2006/relationships/hyperlink" Target="http://sds17.pspa.msstate.edu/poll/poll.html" TargetMode="External"/><Relationship Id="rId10" Type="http://schemas.openxmlformats.org/officeDocument/2006/relationships/hyperlink" Target="http://www.uapress.com/titles/sp14/buchanan.html" TargetMode="External"/><Relationship Id="rId19" Type="http://schemas.openxmlformats.org/officeDocument/2006/relationships/hyperlink" Target="http://www.kentuckypress.com/viewbook.cfm?Category_ID=1&amp;Group=111&amp;ID=1152" TargetMode="External"/><Relationship Id="rId31" Type="http://schemas.openxmlformats.org/officeDocument/2006/relationships/hyperlink" Target="http://www.amazon.com/exec/obidos/ASIN/0275945340/qid=936394612/002-5029334-1318625" TargetMode="External"/><Relationship Id="rId44" Type="http://schemas.openxmlformats.org/officeDocument/2006/relationships/hyperlink" Target="https://spaa.newark.rutgers.edu/charles-menifield" TargetMode="External"/><Relationship Id="rId4" Type="http://schemas.openxmlformats.org/officeDocument/2006/relationships/hyperlink" Target="mailto:kauai@pspa.msstate.edu" TargetMode="External"/><Relationship Id="rId9" Type="http://schemas.openxmlformats.org/officeDocument/2006/relationships/hyperlink" Target="https://rowman.com/ISBN/9781538100158" TargetMode="External"/><Relationship Id="rId14" Type="http://schemas.openxmlformats.org/officeDocument/2006/relationships/hyperlink" Target="http://www.cqpress.com/product/Political-Encyclopedia-of-US-States.html" TargetMode="External"/><Relationship Id="rId22" Type="http://schemas.openxmlformats.org/officeDocument/2006/relationships/hyperlink" Target="http://www.spcbooks.com/titles/parker.htm" TargetMode="External"/><Relationship Id="rId27" Type="http://schemas.openxmlformats.org/officeDocument/2006/relationships/hyperlink" Target="http://www.amazon.com/exec/obidos/ASIN/0275959511/qid=936394178/002-5029334-1318625" TargetMode="External"/><Relationship Id="rId30" Type="http://schemas.openxmlformats.org/officeDocument/2006/relationships/hyperlink" Target="http://www.amazon.com/exec/obidos/ASIN/0275947661/qid=936394497/002-5029334-1318625" TargetMode="External"/><Relationship Id="rId35" Type="http://schemas.openxmlformats.org/officeDocument/2006/relationships/hyperlink" Target="https://sds17.pspa.msstate.edu/classes/southern/syllabus11.html" TargetMode="External"/><Relationship Id="rId43" Type="http://schemas.openxmlformats.org/officeDocument/2006/relationships/hyperlink" Target="https://spia.uga.edu/faculty-member/charles-s-bullock-iii/"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6020</Words>
  <Characters>34320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Boyles, Caragh</dc:creator>
  <cp:keywords/>
  <dc:description/>
  <cp:lastModifiedBy>Boyles, Caragh</cp:lastModifiedBy>
  <cp:revision>1</cp:revision>
  <dcterms:created xsi:type="dcterms:W3CDTF">2022-02-08T20:41:00Z</dcterms:created>
  <dcterms:modified xsi:type="dcterms:W3CDTF">2022-02-08T20:41:00Z</dcterms:modified>
</cp:coreProperties>
</file>